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47E47">
        <w:rPr>
          <w:rFonts w:ascii="Times New Roman" w:hAnsi="Times New Roman"/>
          <w:b/>
          <w:sz w:val="24"/>
          <w:szCs w:val="24"/>
        </w:rPr>
        <w:t>36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A47E47">
        <w:rPr>
          <w:sz w:val="24"/>
          <w:szCs w:val="24"/>
        </w:rPr>
        <w:t>16 июля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Лянг</w:t>
      </w:r>
      <w:proofErr w:type="spellEnd"/>
      <w:r w:rsidRPr="0076285B">
        <w:rPr>
          <w:b w:val="0"/>
          <w:sz w:val="24"/>
          <w:szCs w:val="24"/>
        </w:rPr>
        <w:t xml:space="preserve">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575AD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0E4C" w:rsidRPr="00C47FC4">
        <w:rPr>
          <w:rFonts w:ascii="Times New Roman" w:hAnsi="Times New Roman"/>
          <w:b/>
        </w:rPr>
        <w:t xml:space="preserve">. </w:t>
      </w:r>
      <w:r w:rsidR="009575AD" w:rsidRPr="005715CB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A47E47">
        <w:rPr>
          <w:rFonts w:ascii="Times New Roman" w:eastAsia="Calibri" w:hAnsi="Times New Roman"/>
          <w:b/>
          <w:lang w:eastAsia="en-US"/>
        </w:rPr>
        <w:t>Союз</w:t>
      </w:r>
      <w:r w:rsidR="009575AD" w:rsidRPr="005715CB">
        <w:rPr>
          <w:rFonts w:ascii="Times New Roman" w:eastAsia="Calibri" w:hAnsi="Times New Roman"/>
          <w:b/>
          <w:lang w:eastAsia="en-US"/>
        </w:rPr>
        <w:t>а и выдача свидетельств о допуске к работам, влияющим на безопасность объектов капитального строительства.</w:t>
      </w:r>
    </w:p>
    <w:p w:rsidR="00350E4C" w:rsidRPr="00C47FC4" w:rsidRDefault="009575A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350E4C" w:rsidRPr="00C47FC4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b/>
        </w:rPr>
        <w:t>Союза</w:t>
      </w:r>
      <w:r w:rsidR="00350E4C" w:rsidRPr="00C47FC4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Pr="005715CB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A47E47">
        <w:rPr>
          <w:rFonts w:ascii="Times New Roman" w:hAnsi="Times New Roman"/>
        </w:rPr>
        <w:t>Союза</w:t>
      </w:r>
      <w:r w:rsidRPr="005715CB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A47E47" w:rsidRPr="00D6637E" w:rsidRDefault="009575AD" w:rsidP="00A47E4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575AD">
        <w:rPr>
          <w:rFonts w:ascii="Times New Roman" w:hAnsi="Times New Roman"/>
          <w:b/>
        </w:rPr>
        <w:t>.1. Предложено:</w:t>
      </w:r>
      <w:r>
        <w:rPr>
          <w:rFonts w:ascii="Times New Roman" w:hAnsi="Times New Roman"/>
          <w:b/>
        </w:rPr>
        <w:t xml:space="preserve"> </w:t>
      </w:r>
      <w:r w:rsidR="00A47E47" w:rsidRPr="00D6637E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47E47" w:rsidRPr="00D6637E">
        <w:rPr>
          <w:rFonts w:ascii="Times New Roman" w:hAnsi="Times New Roman"/>
          <w:color w:val="000000"/>
        </w:rPr>
        <w:t xml:space="preserve">ООО «Домострой», </w:t>
      </w:r>
      <w:proofErr w:type="gramStart"/>
      <w:r w:rsidR="00A47E47" w:rsidRPr="00D6637E">
        <w:rPr>
          <w:rFonts w:ascii="Times New Roman" w:hAnsi="Times New Roman"/>
          <w:color w:val="000000"/>
        </w:rPr>
        <w:t>г .</w:t>
      </w:r>
      <w:proofErr w:type="gramEnd"/>
      <w:r w:rsidR="00A47E47" w:rsidRPr="00D6637E">
        <w:rPr>
          <w:rFonts w:ascii="Times New Roman" w:hAnsi="Times New Roman"/>
          <w:color w:val="000000"/>
        </w:rPr>
        <w:t xml:space="preserve"> Москва, ИНН 7701414725</w:t>
      </w:r>
      <w:r w:rsidR="00A47E47" w:rsidRPr="00D6637E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1. Земляные работы (3.7)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2. Свайные работы. Закрепление грунтов (5.3)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3. Устройство бетонных и железобетонных монолитных конструкций (6.1; 6.2; 6.3)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4. Монтаж сборных бетонных и железобетонных конструкций (7.1; 7.2)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5. Работы по устройству каменных конструкций (9.1; 9.2)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6. Монтаж металлических конструкций (10.1)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8. Устройство внутренних инженерных систем и оборудования зданий и сооружений (15.3)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9. Устройство наружных сетей водопровода (16.1; 16.2; 16.3; 16.4)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10. Устройство наружных сетей канализации (17.1; 17.2; 17.3; 17.4; 17.7)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11. Устройство наружных сетей теплоснабжения (18.1; 18.3; 18.4; 18.5)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12. Устройство наружных сетей газоснабжения, кроме магистральных (19.1; 19.2; 19.5; 19.6; 19.7; 19.8; 19.10)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13. Устройство наружных электрических сетей и линий связи (20.3; 20.11; 20.12)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10 млн. руб.  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9575AD" w:rsidRPr="00A47E47" w:rsidRDefault="009575AD" w:rsidP="00A47E4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934B45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47E47" w:rsidRPr="00D6637E" w:rsidRDefault="009575AD" w:rsidP="00A47E4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5715CB">
        <w:rPr>
          <w:rFonts w:ascii="Times New Roman" w:hAnsi="Times New Roman"/>
          <w:b/>
        </w:rPr>
        <w:t xml:space="preserve">ринято решение: </w:t>
      </w:r>
      <w:r w:rsidR="00A47E47" w:rsidRPr="00D6637E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47E47" w:rsidRPr="00D6637E">
        <w:rPr>
          <w:rFonts w:ascii="Times New Roman" w:hAnsi="Times New Roman"/>
          <w:color w:val="000000"/>
        </w:rPr>
        <w:t xml:space="preserve">ООО «Домострой», </w:t>
      </w:r>
      <w:proofErr w:type="gramStart"/>
      <w:r w:rsidR="00A47E47" w:rsidRPr="00D6637E">
        <w:rPr>
          <w:rFonts w:ascii="Times New Roman" w:hAnsi="Times New Roman"/>
          <w:color w:val="000000"/>
        </w:rPr>
        <w:t>г .</w:t>
      </w:r>
      <w:proofErr w:type="gramEnd"/>
      <w:r w:rsidR="00A47E47" w:rsidRPr="00D6637E">
        <w:rPr>
          <w:rFonts w:ascii="Times New Roman" w:hAnsi="Times New Roman"/>
          <w:color w:val="000000"/>
        </w:rPr>
        <w:t xml:space="preserve"> Москва, ИНН 7701414725</w:t>
      </w:r>
      <w:r w:rsidR="00A47E47" w:rsidRPr="00D6637E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lastRenderedPageBreak/>
        <w:t>1. Земляные работы (3.7)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2. Свайные работы. Закрепление грунтов (5.3)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3. Устройство бетонных и железобетонных монолитных конструкций (6.1; 6.2; 6.3)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4. Монтаж сборных бетонных и железобетонных конструкций (7.1; 7.2)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5. Работы по устройству каменных конструкций (9.1; 9.2)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6. Монтаж металлических конструкций (10.1)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8. Устройство внутренних инженерных систем и оборудования зданий и сооружений (15.3)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9. Устройство наружных сетей водопровода (16.1; 16.2; 16.3; 16.4)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10. Устройство наружных сетей канализации (17.1; 17.2; 17.3; 17.4; 17.7)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11. Устройство наружных сетей теплоснабжения (18.1; 18.3; 18.4; 18.5)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12. Устройство наружных сетей газоснабжения, кроме магистральных (19.1; 19.2; 19.5; 19.6; 19.7; 19.8; 19.10)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13. Устройство наружных электрических сетей и линий связи (20.3; 20.11; 20.12)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10 млн. руб.  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9575AD" w:rsidRPr="00A976C2" w:rsidRDefault="009575AD" w:rsidP="00A47E4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sz w:val="23"/>
          <w:szCs w:val="23"/>
        </w:rPr>
        <w:t>Союза</w:t>
      </w:r>
      <w:r w:rsidR="000C5549" w:rsidRPr="00FA6EE6">
        <w:rPr>
          <w:rFonts w:ascii="Times New Roman" w:hAnsi="Times New Roman"/>
          <w:sz w:val="23"/>
          <w:szCs w:val="23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47E47" w:rsidRPr="00D6637E" w:rsidRDefault="009575AD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A47E47" w:rsidRPr="00D6637E">
        <w:rPr>
          <w:b w:val="0"/>
          <w:sz w:val="22"/>
          <w:szCs w:val="22"/>
        </w:rPr>
        <w:t>внести изменения в ранее выданное ООО «</w:t>
      </w:r>
      <w:r w:rsidR="00A47E47" w:rsidRPr="00D6637E">
        <w:rPr>
          <w:b w:val="0"/>
          <w:color w:val="000000"/>
          <w:sz w:val="22"/>
          <w:szCs w:val="22"/>
        </w:rPr>
        <w:t xml:space="preserve">ПРОЕКТНО-ИНЖИНИРИНГОВАЯ КОМПАНИЯ «ТЕРМИНАЛ «МОСПРОМСТРОЙ», г. Москва, ИНН 7702275506, </w:t>
      </w:r>
      <w:r w:rsidR="00A47E4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Монтажные работы (23.5*; 23.6*; 23.25*; 23.27*; 23.28*)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Пусконаладочные работы (24.10*; 24.11*; 24.12.*; 24.13*; 24.14*; 24.18*; 24.22*).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работ.</w:t>
      </w:r>
    </w:p>
    <w:p w:rsidR="00592387" w:rsidRPr="00934B45" w:rsidRDefault="009575AD" w:rsidP="00934B4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9575A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47E47" w:rsidRPr="00D6637E" w:rsidRDefault="008A68E6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A47E47" w:rsidRPr="00D6637E">
        <w:rPr>
          <w:b w:val="0"/>
          <w:sz w:val="22"/>
          <w:szCs w:val="22"/>
        </w:rPr>
        <w:t>внести изменения в ранее выданное ООО «</w:t>
      </w:r>
      <w:r w:rsidR="00A47E47" w:rsidRPr="00D6637E">
        <w:rPr>
          <w:b w:val="0"/>
          <w:color w:val="000000"/>
          <w:sz w:val="22"/>
          <w:szCs w:val="22"/>
        </w:rPr>
        <w:t xml:space="preserve">ПРОЕКТНО-ИНЖИНИРИНГОВАЯ КОМПАНИЯ «ТЕРМИНАЛ «МОСПРОМСТРОЙ», г. Москва, ИНН 7702275506, </w:t>
      </w:r>
      <w:r w:rsidR="00A47E4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Монтажные работы (23.5*; 23.6*; 23.25*; 23.27*; 23.28*)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Пусконаладочные работы (24.10*; 24.11*; 24.12.*; 24.13*; 24.14*; 24.18*; 24.22*).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работ.</w:t>
      </w:r>
    </w:p>
    <w:p w:rsidR="00981D8E" w:rsidRPr="00A976C2" w:rsidRDefault="00A9229D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A47E47" w:rsidRPr="00D6637E" w:rsidRDefault="009575AD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>.</w:t>
      </w:r>
      <w:r w:rsidR="00A976C2"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 xml:space="preserve">. Предложено: </w:t>
      </w:r>
      <w:r w:rsidR="00A47E4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47E47" w:rsidRPr="00D6637E">
        <w:rPr>
          <w:b w:val="0"/>
          <w:color w:val="000000"/>
          <w:sz w:val="22"/>
          <w:szCs w:val="22"/>
        </w:rPr>
        <w:t xml:space="preserve">АО «Научно-производственное объединение «Лианозовский Электромеханический завод», </w:t>
      </w:r>
      <w:proofErr w:type="spellStart"/>
      <w:r w:rsidR="00A47E47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A47E47" w:rsidRPr="00D6637E">
        <w:rPr>
          <w:b w:val="0"/>
          <w:color w:val="000000"/>
          <w:sz w:val="22"/>
          <w:szCs w:val="22"/>
        </w:rPr>
        <w:t xml:space="preserve">, ИНН 7713357824, </w:t>
      </w:r>
      <w:r w:rsidR="00A47E4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(4.2*; 4.3*; 4.4*)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(5.2*; 5.3*; 5.4*; 5.5*;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18.3*; 18.4*)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электрических сетей и линий связи (20.1*; 20.2*; 20.5*; 20.8*; 20.12*)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Монтажные работы (23.1*; 23.4*; 23.5*; 23.6*; 23.19*; 23.20*; 23.28*; 23.32*; 23.33*; 23.34*; 23.35*)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Пусконаладочные работы (24.4*; 24.5*; 24.6*; 24.7*; 24.8*; 24.9*; 24.10*; 24.11*; 24.12.*; 24.13*; 24.14*; 24.19*; 24.21*; 24.22*; 24.23*; 24.29*; 24.30*)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(25.4*;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60 млн. руб.  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976C2" w:rsidRPr="009575AD" w:rsidRDefault="009575AD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FA6EE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47E47" w:rsidRPr="00D6637E" w:rsidRDefault="00A976C2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A47E4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47E47" w:rsidRPr="00D6637E">
        <w:rPr>
          <w:b w:val="0"/>
          <w:color w:val="000000"/>
          <w:sz w:val="22"/>
          <w:szCs w:val="22"/>
        </w:rPr>
        <w:t xml:space="preserve">АО «Научно-производственное объединение «Лианозовский Электромеханический завод», </w:t>
      </w:r>
      <w:proofErr w:type="spellStart"/>
      <w:r w:rsidR="00A47E47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A47E47" w:rsidRPr="00D6637E">
        <w:rPr>
          <w:b w:val="0"/>
          <w:color w:val="000000"/>
          <w:sz w:val="22"/>
          <w:szCs w:val="22"/>
        </w:rPr>
        <w:t xml:space="preserve">, ИНН 7713357824, </w:t>
      </w:r>
      <w:r w:rsidR="00A47E4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(4.2*; 4.3*; 4.4*)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(5.2*; 5.3*; 5.4*; 5.5*;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18.3*; 18.4*)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электрических сетей и линий связи (20.1*; 20.2*; 20.5*; 20.8*; 20.12*)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Монтажные работы (23.1*; 23.4*; 23.5*; 23.6*; 23.19*; 23.20*; 23.28*; 23.32*; 23.33*; 23.34*; 23.35*)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Пусконаладочные работы (24.4*; 24.5*; 24.6*; 24.7*; 24.8*; 24.9*; 24.10*; 24.11*; 24.12.*; 24.13*; 24.14*; 24.19*; 24.21*; 24.22*; 24.23*; 24.29*; 24.30*)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(25.4*;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60 млн. руб.  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976C2" w:rsidRPr="00934B45" w:rsidRDefault="00A976C2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A47E47" w:rsidRPr="00D6637E" w:rsidRDefault="009575AD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934B45">
        <w:rPr>
          <w:sz w:val="23"/>
          <w:szCs w:val="23"/>
        </w:rPr>
        <w:t xml:space="preserve">3. </w:t>
      </w:r>
      <w:r w:rsidRPr="00FA6EE6">
        <w:rPr>
          <w:sz w:val="23"/>
          <w:szCs w:val="23"/>
        </w:rPr>
        <w:t xml:space="preserve"> Предложено: </w:t>
      </w:r>
      <w:r w:rsidR="00A47E4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47E47" w:rsidRPr="00D6637E">
        <w:rPr>
          <w:b w:val="0"/>
          <w:color w:val="000000"/>
          <w:sz w:val="22"/>
          <w:szCs w:val="22"/>
        </w:rPr>
        <w:t>ПАО</w:t>
      </w:r>
      <w:r w:rsidR="00A47E47" w:rsidRPr="00D6637E">
        <w:rPr>
          <w:color w:val="000000"/>
          <w:sz w:val="22"/>
          <w:szCs w:val="22"/>
        </w:rPr>
        <w:t xml:space="preserve"> </w:t>
      </w:r>
      <w:r w:rsidR="00A47E47" w:rsidRPr="00D6637E">
        <w:rPr>
          <w:b w:val="0"/>
          <w:color w:val="000000"/>
          <w:sz w:val="22"/>
          <w:szCs w:val="22"/>
        </w:rPr>
        <w:t xml:space="preserve">«МОСПРОМСТРОЙ», г. Москва, ИНН 7710034310, </w:t>
      </w:r>
      <w:r w:rsidR="00A47E4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(4.2*; 4.3*; 4.4*; 4.5*)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20.5*; 20.6*; 20.8*; 20.9*; 20.10*; 20.11*; 20.12*; 20.13*)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22.10*; 22.11*; 22.12*)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23.19*; 23.20*; 23.21*; 23.22*; 23.23*; 23.24*; 23.25*; 23.26*; 23.27*; 23.28*; 23.29*; 23.30*; 23.31*; 23.32*; 23.33*; 23.35*)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(27.6*; 27.7*)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Промышленные печи и дымовые трубы (31.1*; 31.2*; 31.3*; 31.4*; 31.5*)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33.2.5*; </w:t>
      </w:r>
      <w:r w:rsidRPr="00D6637E">
        <w:rPr>
          <w:rFonts w:ascii="Times New Roman" w:hAnsi="Times New Roman"/>
        </w:rPr>
        <w:lastRenderedPageBreak/>
        <w:t>33.2.6*; 33.2.7*; 33.3*; 33.4*; 33.5*; 33.6*; 33.7*; 33.8*; 33.9*; 33.10*; 33.11*; 33.12*; 33.13*) Стоимость объекта капитального строительства по одному договору составляет до 10 млрд. руб.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9575AD" w:rsidRPr="009575AD" w:rsidRDefault="009575AD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FA6EE6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47E47" w:rsidRPr="00D6637E" w:rsidRDefault="009575AD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A47E4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47E47" w:rsidRPr="00D6637E">
        <w:rPr>
          <w:b w:val="0"/>
          <w:color w:val="000000"/>
          <w:sz w:val="22"/>
          <w:szCs w:val="22"/>
        </w:rPr>
        <w:t>ПАО</w:t>
      </w:r>
      <w:r w:rsidR="00A47E47" w:rsidRPr="00D6637E">
        <w:rPr>
          <w:color w:val="000000"/>
          <w:sz w:val="22"/>
          <w:szCs w:val="22"/>
        </w:rPr>
        <w:t xml:space="preserve"> </w:t>
      </w:r>
      <w:r w:rsidR="00A47E47" w:rsidRPr="00D6637E">
        <w:rPr>
          <w:b w:val="0"/>
          <w:color w:val="000000"/>
          <w:sz w:val="22"/>
          <w:szCs w:val="22"/>
        </w:rPr>
        <w:t xml:space="preserve">«МОСПРОМСТРОЙ», г. Москва, ИНН 7710034310, </w:t>
      </w:r>
      <w:r w:rsidR="00A47E4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(4.2*; 4.3*; 4.4*; 4.5*)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20.5*; 20.6*; 20.8*; 20.9*; 20.10*; 20.11*; 20.12*; 20.13*)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22.10*; 22.11*; 22.12*)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23.19*; 23.20*; 23.21*; 23.22*; 23.23*; 23.24*; 23.25*; 23.26*; 23.27*; 23.28*; 23.29*; 23.30*; 23.31*; 23.32*; 23.33*; 23.35*)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(27.6*; 27.7*)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Промышленные печи и дымовые трубы (31.1*; 31.2*; 31.3*; 31.4*; 31.5*)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33.2.5*; 33.2.6*; 33.2.7*; 33.3*; 33.4*; 33.5*; 33.6*; 33.7*; 33.8*; 33.9*; 33.10*; 33.11*; 33.12*; 33.13*) Стоимость объекта капитального строительства по одному договору составляет до 10 млрд. руб.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9575AD" w:rsidRPr="00A976C2" w:rsidRDefault="009575AD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47E47" w:rsidRPr="00D6637E" w:rsidRDefault="00934B45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lastRenderedPageBreak/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4. </w:t>
      </w:r>
      <w:r w:rsidRPr="00FA6EE6">
        <w:rPr>
          <w:sz w:val="23"/>
          <w:szCs w:val="23"/>
        </w:rPr>
        <w:t xml:space="preserve"> Предложено: </w:t>
      </w:r>
      <w:r w:rsidR="00A47E4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47E47" w:rsidRPr="00D6637E">
        <w:rPr>
          <w:b w:val="0"/>
          <w:color w:val="000000"/>
          <w:sz w:val="22"/>
          <w:szCs w:val="22"/>
        </w:rPr>
        <w:t>ООО «</w:t>
      </w:r>
      <w:proofErr w:type="spellStart"/>
      <w:r w:rsidR="00A47E47" w:rsidRPr="00D6637E">
        <w:rPr>
          <w:b w:val="0"/>
          <w:color w:val="000000"/>
          <w:sz w:val="22"/>
          <w:szCs w:val="22"/>
        </w:rPr>
        <w:t>Велесстрой</w:t>
      </w:r>
      <w:proofErr w:type="spellEnd"/>
      <w:r w:rsidR="00A47E47" w:rsidRPr="00D6637E">
        <w:rPr>
          <w:b w:val="0"/>
          <w:color w:val="000000"/>
          <w:sz w:val="22"/>
          <w:szCs w:val="22"/>
        </w:rPr>
        <w:t xml:space="preserve">», г. Москва, ИНН 7709787790, </w:t>
      </w:r>
      <w:r w:rsidR="00A47E4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20.4*; 20.7*)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23.8*; 23.9*; 23.10*; 23.11*; 23.12*; 23.13*; 23.14*; 23.15*; 23.17*; 23.18*; 23.19*; 23.20*; 23.21*; 23.22*; 23.24*; 23.26*; 23.28*; 23.30*; 23.31*; 23.32*; 23.34*; 23.35*; 23.36*)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26.3*; 26.4*; 26.5*; 26.6*; 26.7*; 26.8*)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составляет до 10 млрд. руб.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31 (тридцать один) вид работ.</w:t>
      </w:r>
    </w:p>
    <w:p w:rsidR="00934B45" w:rsidRPr="009575AD" w:rsidRDefault="00934B45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47E47" w:rsidRPr="00D6637E" w:rsidRDefault="00934B45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A47E4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47E47" w:rsidRPr="00D6637E">
        <w:rPr>
          <w:b w:val="0"/>
          <w:color w:val="000000"/>
          <w:sz w:val="22"/>
          <w:szCs w:val="22"/>
        </w:rPr>
        <w:t>ООО «</w:t>
      </w:r>
      <w:proofErr w:type="spellStart"/>
      <w:r w:rsidR="00A47E47" w:rsidRPr="00D6637E">
        <w:rPr>
          <w:b w:val="0"/>
          <w:color w:val="000000"/>
          <w:sz w:val="22"/>
          <w:szCs w:val="22"/>
        </w:rPr>
        <w:t>Велесстрой</w:t>
      </w:r>
      <w:proofErr w:type="spellEnd"/>
      <w:r w:rsidR="00A47E47" w:rsidRPr="00D6637E">
        <w:rPr>
          <w:b w:val="0"/>
          <w:color w:val="000000"/>
          <w:sz w:val="22"/>
          <w:szCs w:val="22"/>
        </w:rPr>
        <w:t xml:space="preserve">», г. Москва, ИНН 7709787790, </w:t>
      </w:r>
      <w:r w:rsidR="00A47E47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</w:t>
      </w:r>
      <w:r w:rsidR="00A47E47" w:rsidRPr="00D6637E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20.4*; 20.7*)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23.8*; 23.9*; 23.10*; 23.11*; 23.12*; 23.13*; 23.14*; 23.15*; 23.17*; 23.18*; 23.19*; 23.20*; 23.21*; 23.22*; 23.24*; 23.26*; 23.28*; 23.30*; 23.31*; 23.32*; 23.34*; 23.35*; 23.36*)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26.3*; 26.4*; 26.5*; 26.6*; 26.7*; 26.8*)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составляет до 10 млрд. руб.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31 (тридцать один) вид работ.</w:t>
      </w:r>
    </w:p>
    <w:p w:rsidR="00934B45" w:rsidRPr="00A976C2" w:rsidRDefault="00934B45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7E47" w:rsidRPr="00D6637E" w:rsidRDefault="00934B45" w:rsidP="00A47E4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2.5.  Предложено:</w:t>
      </w:r>
      <w:r w:rsidRPr="00FA6EE6">
        <w:rPr>
          <w:sz w:val="23"/>
          <w:szCs w:val="23"/>
        </w:rPr>
        <w:t xml:space="preserve"> </w:t>
      </w:r>
      <w:r w:rsidR="00A47E47" w:rsidRPr="00D6637E">
        <w:rPr>
          <w:rFonts w:ascii="Times New Roman" w:hAnsi="Times New Roman"/>
        </w:rPr>
        <w:t xml:space="preserve">внести изменения в ранее выданное </w:t>
      </w:r>
      <w:r w:rsidR="00A47E47" w:rsidRPr="00D6637E">
        <w:rPr>
          <w:rFonts w:ascii="Times New Roman" w:hAnsi="Times New Roman"/>
          <w:color w:val="000000"/>
        </w:rPr>
        <w:t>ООО «</w:t>
      </w:r>
      <w:proofErr w:type="spellStart"/>
      <w:r w:rsidR="00A47E47" w:rsidRPr="00D6637E">
        <w:rPr>
          <w:rFonts w:ascii="Times New Roman" w:hAnsi="Times New Roman"/>
          <w:color w:val="000000"/>
        </w:rPr>
        <w:t>ВелесстройМонтаж</w:t>
      </w:r>
      <w:proofErr w:type="spellEnd"/>
      <w:r w:rsidR="00A47E47" w:rsidRPr="00D6637E">
        <w:rPr>
          <w:rFonts w:ascii="Times New Roman" w:hAnsi="Times New Roman"/>
          <w:color w:val="000000"/>
        </w:rPr>
        <w:t xml:space="preserve">», </w:t>
      </w:r>
      <w:proofErr w:type="spellStart"/>
      <w:r w:rsidR="00A47E47" w:rsidRPr="00D6637E">
        <w:rPr>
          <w:rFonts w:ascii="Times New Roman" w:hAnsi="Times New Roman"/>
          <w:color w:val="000000"/>
        </w:rPr>
        <w:t>г.Москва</w:t>
      </w:r>
      <w:proofErr w:type="spellEnd"/>
      <w:r w:rsidR="00A47E47" w:rsidRPr="00D6637E">
        <w:rPr>
          <w:rFonts w:ascii="Times New Roman" w:hAnsi="Times New Roman"/>
          <w:color w:val="000000"/>
        </w:rPr>
        <w:t xml:space="preserve"> ИНН 7710914330</w:t>
      </w:r>
      <w:r w:rsidR="00A47E47" w:rsidRPr="00D6637E">
        <w:rPr>
          <w:rFonts w:ascii="Times New Roman" w:hAnsi="Times New Roman"/>
          <w:b/>
          <w:color w:val="000000"/>
        </w:rPr>
        <w:t>,</w:t>
      </w:r>
      <w:r w:rsidR="00A47E47" w:rsidRPr="00D6637E">
        <w:rPr>
          <w:rFonts w:ascii="Times New Roman" w:hAnsi="Times New Roman"/>
          <w:color w:val="000000"/>
        </w:rPr>
        <w:t xml:space="preserve"> </w:t>
      </w:r>
      <w:r w:rsidR="00A47E47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29. Промышленные печи и дымовые трубы (31.1*; 31.2*; 31.3*; 31.4*; 31.5*). 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29 (двадцать девять)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934B45" w:rsidRPr="009575AD" w:rsidRDefault="00934B45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47E47" w:rsidRPr="00D6637E" w:rsidRDefault="00934B45" w:rsidP="00A47E4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Принято решение:</w:t>
      </w:r>
      <w:r w:rsidRPr="00A47E47">
        <w:rPr>
          <w:b/>
          <w:sz w:val="23"/>
          <w:szCs w:val="23"/>
        </w:rPr>
        <w:t xml:space="preserve"> </w:t>
      </w:r>
      <w:r w:rsidR="00A47E47" w:rsidRPr="00D6637E">
        <w:rPr>
          <w:rFonts w:ascii="Times New Roman" w:hAnsi="Times New Roman"/>
        </w:rPr>
        <w:t xml:space="preserve">внести изменения в ранее выданное </w:t>
      </w:r>
      <w:r w:rsidR="00A47E47" w:rsidRPr="00D6637E">
        <w:rPr>
          <w:rFonts w:ascii="Times New Roman" w:hAnsi="Times New Roman"/>
          <w:color w:val="000000"/>
        </w:rPr>
        <w:t>ООО «</w:t>
      </w:r>
      <w:proofErr w:type="spellStart"/>
      <w:r w:rsidR="00A47E47" w:rsidRPr="00D6637E">
        <w:rPr>
          <w:rFonts w:ascii="Times New Roman" w:hAnsi="Times New Roman"/>
          <w:color w:val="000000"/>
        </w:rPr>
        <w:t>ВелесстройМонтаж</w:t>
      </w:r>
      <w:proofErr w:type="spellEnd"/>
      <w:r w:rsidR="00A47E47" w:rsidRPr="00D6637E">
        <w:rPr>
          <w:rFonts w:ascii="Times New Roman" w:hAnsi="Times New Roman"/>
          <w:color w:val="000000"/>
        </w:rPr>
        <w:t xml:space="preserve">», </w:t>
      </w:r>
      <w:proofErr w:type="spellStart"/>
      <w:r w:rsidR="00A47E47" w:rsidRPr="00D6637E">
        <w:rPr>
          <w:rFonts w:ascii="Times New Roman" w:hAnsi="Times New Roman"/>
          <w:color w:val="000000"/>
        </w:rPr>
        <w:t>г.Москва</w:t>
      </w:r>
      <w:proofErr w:type="spellEnd"/>
      <w:r w:rsidR="00A47E47" w:rsidRPr="00D6637E">
        <w:rPr>
          <w:rFonts w:ascii="Times New Roman" w:hAnsi="Times New Roman"/>
          <w:color w:val="000000"/>
        </w:rPr>
        <w:t xml:space="preserve"> ИНН 7710914330</w:t>
      </w:r>
      <w:r w:rsidR="00A47E47" w:rsidRPr="00D6637E">
        <w:rPr>
          <w:rFonts w:ascii="Times New Roman" w:hAnsi="Times New Roman"/>
          <w:b/>
          <w:color w:val="000000"/>
        </w:rPr>
        <w:t>,</w:t>
      </w:r>
      <w:r w:rsidR="00A47E47" w:rsidRPr="00D6637E">
        <w:rPr>
          <w:rFonts w:ascii="Times New Roman" w:hAnsi="Times New Roman"/>
          <w:color w:val="000000"/>
        </w:rPr>
        <w:t xml:space="preserve"> </w:t>
      </w:r>
      <w:r w:rsidR="00A47E47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A47E47" w:rsidRPr="00D6637E" w:rsidRDefault="00A47E47" w:rsidP="00A47E4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29. Промышленные печи и дымовые трубы (31.1*; 31.2*; 31.3*; 31.4*; 31.5*). 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934B45" w:rsidRPr="00A976C2" w:rsidRDefault="00934B45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7E47" w:rsidRPr="00D6637E" w:rsidRDefault="00934B45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6. </w:t>
      </w:r>
      <w:r w:rsidRPr="00FA6EE6">
        <w:rPr>
          <w:sz w:val="23"/>
          <w:szCs w:val="23"/>
        </w:rPr>
        <w:t xml:space="preserve"> Предложено: </w:t>
      </w:r>
      <w:r w:rsidR="00A47E4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47E47" w:rsidRPr="00D6637E">
        <w:rPr>
          <w:b w:val="0"/>
          <w:color w:val="000000"/>
          <w:sz w:val="22"/>
          <w:szCs w:val="22"/>
        </w:rPr>
        <w:t xml:space="preserve">ООО «БЕО МЕТАЛССТРОЙ" Белград, г. Москва, ИНН 9909411050, </w:t>
      </w:r>
      <w:r w:rsidR="00A47E4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934B45" w:rsidRPr="009575AD" w:rsidRDefault="00934B45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47E47" w:rsidRPr="00D6637E" w:rsidRDefault="00934B45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A47E47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47E47" w:rsidRPr="00D6637E">
        <w:rPr>
          <w:b w:val="0"/>
          <w:color w:val="000000"/>
          <w:sz w:val="22"/>
          <w:szCs w:val="22"/>
        </w:rPr>
        <w:t xml:space="preserve">ООО «БЕО МЕТАЛССТРОЙ" Белград, г. Москва, ИНН 9909411050, </w:t>
      </w:r>
      <w:r w:rsidR="00A47E47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934B45" w:rsidRPr="00A976C2" w:rsidRDefault="00934B45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7E47" w:rsidRPr="00D6637E" w:rsidRDefault="00A47E47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7. </w:t>
      </w:r>
      <w:r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>внести изменения в ранее выданное ЗАО «</w:t>
      </w:r>
      <w:proofErr w:type="spellStart"/>
      <w:r w:rsidRPr="00D6637E">
        <w:rPr>
          <w:b w:val="0"/>
          <w:color w:val="000000"/>
          <w:sz w:val="22"/>
          <w:szCs w:val="22"/>
        </w:rPr>
        <w:t>Нордэнергомонтаж</w:t>
      </w:r>
      <w:proofErr w:type="spellEnd"/>
      <w:r w:rsidRPr="00D6637E">
        <w:rPr>
          <w:b w:val="0"/>
          <w:color w:val="000000"/>
          <w:sz w:val="22"/>
          <w:szCs w:val="22"/>
        </w:rPr>
        <w:t xml:space="preserve">», Мурманская область, ИНН 5105041123,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наружных сетей канализации (17.1*; 17.2*; 17.3*;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наружных электрических сетей и линий связи (20.1*; 20.2*; 20.3*; 20.4*; 20.5*; 20.6*; 20.7*; 20.8*; 20.9*; 20.10*; 20.11*; 20.12*; 20.13*)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Монтажные работы (23.1*; 23.3*; 23.4*; 23.5*; 23.6*; 23.16*; 23.18*; 23.19*; 23.20*; 23.21*; 23.22*; 23.23*; 23.24*; 23.25*; 23.26*; 23.27*; 23.28*; 23.30*; 23.31*; 23.32*; 23.33*; 23.36*)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 Стоимость объекта капитального строительства по одному договору не превышает 60 млн. руб.  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14 (четырнадцать) видов работ.</w:t>
      </w:r>
    </w:p>
    <w:p w:rsidR="00A47E47" w:rsidRPr="009575AD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47E47" w:rsidRPr="00D6637E" w:rsidRDefault="00A47E47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D6637E">
        <w:rPr>
          <w:b w:val="0"/>
          <w:sz w:val="22"/>
          <w:szCs w:val="22"/>
        </w:rPr>
        <w:t>внести изменения в ранее выданное ЗАО «</w:t>
      </w:r>
      <w:proofErr w:type="spellStart"/>
      <w:r w:rsidRPr="00D6637E">
        <w:rPr>
          <w:b w:val="0"/>
          <w:color w:val="000000"/>
          <w:sz w:val="22"/>
          <w:szCs w:val="22"/>
        </w:rPr>
        <w:t>Нордэнергомонтаж</w:t>
      </w:r>
      <w:proofErr w:type="spellEnd"/>
      <w:r w:rsidRPr="00D6637E">
        <w:rPr>
          <w:b w:val="0"/>
          <w:color w:val="000000"/>
          <w:sz w:val="22"/>
          <w:szCs w:val="22"/>
        </w:rPr>
        <w:t>», Мурма</w:t>
      </w:r>
      <w:r w:rsidR="0029026B">
        <w:rPr>
          <w:b w:val="0"/>
          <w:color w:val="000000"/>
          <w:sz w:val="22"/>
          <w:szCs w:val="22"/>
        </w:rPr>
        <w:t>нская область, ИНН 5105041123,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7.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наружных сетей канализации (17.1*; 17.2*; 17.3*;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наружных электрических сетей и линий связи (20.1*; 20.2*; 20.3*; 20.4*; 20.5*; 20.6*; 20.7*; 20.8*; 20.9*; 20.10*; 20.11*; 20.12*; 20.13*)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Монтажные работы (23.1*; 23.3*; 23.4*; 23.5*; 23.6*; 23.16*; 23.18*; 23.19*; 23.20*; 23.21*; 23.22*; 23.23*; 23.24*; 23.25*; 23.26*; 23.27*; 23.28*; 23.30*; 23.31*; 23.32*; 23.33*; 23.36*)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 Стоимость объекта капитального строительства по одному договору не превышает 60 млн. руб.  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14 (четырнадцать) видов работ.</w:t>
      </w:r>
    </w:p>
    <w:p w:rsidR="00A47E47" w:rsidRPr="00A976C2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7E47" w:rsidRPr="00D6637E" w:rsidRDefault="00A47E47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8. </w:t>
      </w:r>
      <w:r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>внести изменения в ранее выданное ООО «</w:t>
      </w:r>
      <w:r w:rsidRPr="00D6637E">
        <w:rPr>
          <w:b w:val="0"/>
          <w:color w:val="000000"/>
          <w:sz w:val="22"/>
          <w:szCs w:val="22"/>
        </w:rPr>
        <w:t xml:space="preserve">АЛЬТЭКС», г. Москва, ИНН 7719536347,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(2.4)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Монтаж металлических конструкций (10.1)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15.5).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3 (три) вида работ.</w:t>
      </w:r>
    </w:p>
    <w:p w:rsidR="00A47E47" w:rsidRPr="009575AD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47E47" w:rsidRPr="00D6637E" w:rsidRDefault="00A47E47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D6637E">
        <w:rPr>
          <w:b w:val="0"/>
          <w:sz w:val="22"/>
          <w:szCs w:val="22"/>
        </w:rPr>
        <w:t>внести изменения в ранее выданное ООО «</w:t>
      </w:r>
      <w:r w:rsidRPr="00D6637E">
        <w:rPr>
          <w:b w:val="0"/>
          <w:color w:val="000000"/>
          <w:sz w:val="22"/>
          <w:szCs w:val="22"/>
        </w:rPr>
        <w:t xml:space="preserve">АЛЬТЭКС», г. Москва, ИНН 7719536347,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(2.4)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Монтаж металлических конструкций (10.1)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15.5).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3 (три) вида работ.</w:t>
      </w:r>
    </w:p>
    <w:p w:rsidR="00A47E47" w:rsidRPr="00A976C2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7E47" w:rsidRPr="00D6637E" w:rsidRDefault="00A47E47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9. </w:t>
      </w:r>
      <w:r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6637E">
        <w:rPr>
          <w:b w:val="0"/>
          <w:color w:val="000000"/>
          <w:sz w:val="22"/>
          <w:szCs w:val="22"/>
        </w:rPr>
        <w:t xml:space="preserve">ОАО «ЭНЕРГОРЕМОНТ», </w:t>
      </w:r>
      <w:proofErr w:type="spellStart"/>
      <w:r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Pr="00D6637E">
        <w:rPr>
          <w:b w:val="0"/>
          <w:color w:val="000000"/>
          <w:sz w:val="22"/>
          <w:szCs w:val="22"/>
        </w:rPr>
        <w:t xml:space="preserve">, ИНН 7720066262,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A47E47" w:rsidRPr="009575AD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47E47" w:rsidRPr="00D6637E" w:rsidRDefault="00A47E47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6637E">
        <w:rPr>
          <w:b w:val="0"/>
          <w:color w:val="000000"/>
          <w:sz w:val="22"/>
          <w:szCs w:val="22"/>
        </w:rPr>
        <w:t xml:space="preserve">ОАО «ЭНЕРГОРЕМОНТ», </w:t>
      </w:r>
      <w:proofErr w:type="spellStart"/>
      <w:r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Pr="00D6637E">
        <w:rPr>
          <w:b w:val="0"/>
          <w:color w:val="000000"/>
          <w:sz w:val="22"/>
          <w:szCs w:val="22"/>
        </w:rPr>
        <w:t xml:space="preserve">, ИНН 7720066262,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20. Устройство объектов нефтяной и газовой промышленности (22.1*; 22.2*; 22.3*; 22.4*; 22.5*; 22.6*; 22.7*; 22.8*; 22.9*; 22.10*; 22.11*; 22.12*)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A47E47" w:rsidRPr="00A976C2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7E47" w:rsidRPr="00D6637E" w:rsidRDefault="00A47E47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10. </w:t>
      </w:r>
      <w:r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6637E">
        <w:rPr>
          <w:b w:val="0"/>
          <w:color w:val="000000"/>
          <w:sz w:val="22"/>
          <w:szCs w:val="22"/>
        </w:rPr>
        <w:t xml:space="preserve">ООО «ГРАНДАЙС», </w:t>
      </w:r>
      <w:proofErr w:type="spellStart"/>
      <w:r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Pr="00D6637E">
        <w:rPr>
          <w:b w:val="0"/>
          <w:color w:val="000000"/>
          <w:sz w:val="22"/>
          <w:szCs w:val="22"/>
        </w:rPr>
        <w:t xml:space="preserve">, ИНН 7715233510,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9575AD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47E47" w:rsidRPr="00D6637E" w:rsidRDefault="00A47E47" w:rsidP="00A47E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6637E">
        <w:rPr>
          <w:b w:val="0"/>
          <w:color w:val="000000"/>
          <w:sz w:val="22"/>
          <w:szCs w:val="22"/>
        </w:rPr>
        <w:t xml:space="preserve">ООО «ГРАНДАЙС», </w:t>
      </w:r>
      <w:proofErr w:type="spellStart"/>
      <w:r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Pr="00D6637E">
        <w:rPr>
          <w:b w:val="0"/>
          <w:color w:val="000000"/>
          <w:sz w:val="22"/>
          <w:szCs w:val="22"/>
        </w:rPr>
        <w:t xml:space="preserve">, ИНН 7715233510,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E47" w:rsidRPr="00D6637E" w:rsidRDefault="00A47E47" w:rsidP="00A47E4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A976C2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11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Производственно-коммерческая фирма «Южные Инженерные Сети», Краснодарский край, ИНН 3016050612,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(3.1*; 3.7*)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Свайные работы. Закрепление грунтов (5.3*; 5.9*)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сборных бетонных и железобетонных конструкций (7.1*)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устройству каменных конструкций (9.1*; 9.2*)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металлических конструкций (10.1*)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деревянных конструкций (11.1*)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кровель (13.1*; 13.2*)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наружных сетей водопровода (16.1*; 16.2*; 16.3*; 16.4*)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15. Монтажные работы (23.5*; 23.32*)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(25.6*).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16 (шестнадцать)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Производственно-коммерческая фирма «Южные Инженерные Сети», Краснодарский край, ИНН 3016050612,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(3.1*; 3.7*)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Свайные работы. Закрепление грунтов (5.3*; 5.9*)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сборных бетонных и железобетонных конструкций (7.1*)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устройству каменных конструкций (9.1*; 9.2*)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металлических конструкций (10.1*)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деревянных конструкций (11.1*)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кровель (13.1*; 13.2*)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наружных сетей водопровода (16.1*; 16.2*; 16.3*; 16.4*)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Монтажные работы (23.5*; 23.32*)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(25.6*).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16 (шестнадцать) видов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12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Стройгазсервис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Брянская область, ИНН 3254006001,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(3.1; 3.2; 3.3; 3.5;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(4.2; 4.3; 4.4; 4.5)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электрических сетей и линий связи (20.1; 20.2; 20.5; 20.8; 20.10; 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объектов нефтяной и газовой промышленности (22.1; 22.2; 22.3; 22.4; 22.5; 22.6; 22.7; 22.8; 22.10; 22.11; 22.12)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Монтажные работы (23.4; 23.5; 23.6; 23.10; 23.11; 23.26; 23.32)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21. Пусконаладочные работы (24.3; 24.4; 24.5; 24.6; 24.7; 24.9; 24.10; 24.11; 24.12.; 24.13; 24.14; 24.18; 24.19; 24.20; 24.21; 24.22; 24.23; 24.24; 24.25; 24.26; 24.28;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(25.2; 25.4; 25.6; 25.7; 25.8)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23. Промышленные печи и дымовые трубы (31.5)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 Стоимость объекта капитального строительства по одному договору не превышает 500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25 (двадцать пять)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Стройгазсервис</w:t>
      </w:r>
      <w:proofErr w:type="spellEnd"/>
      <w:r w:rsidR="005B110E" w:rsidRPr="00D6637E">
        <w:rPr>
          <w:b w:val="0"/>
          <w:color w:val="000000"/>
          <w:sz w:val="22"/>
          <w:szCs w:val="22"/>
        </w:rPr>
        <w:t>", Б</w:t>
      </w:r>
      <w:r w:rsidR="0029026B">
        <w:rPr>
          <w:b w:val="0"/>
          <w:color w:val="000000"/>
          <w:sz w:val="22"/>
          <w:szCs w:val="22"/>
        </w:rPr>
        <w:t>рянская область, ИНН 3254006001</w:t>
      </w:r>
      <w:r w:rsidR="005B110E" w:rsidRPr="00D6637E">
        <w:rPr>
          <w:b w:val="0"/>
          <w:color w:val="000000"/>
          <w:sz w:val="22"/>
          <w:szCs w:val="22"/>
        </w:rPr>
        <w:t xml:space="preserve">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(3.1; 3.2; 3.3; 3.5;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(4.2; 4.3; 4.4; 4.5)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электрических сетей и линий связи (20.1; 20.2; 20.5; 20.8; 20.10; 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объектов нефтяной и газовой промышленности (22.1; 22.2; 22.3; 22.4; 22.5; 22.6; 22.7; 22.8; 22.10; 22.11; 22.12)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Монтажные работы (23.4; 23.5; 23.6; 23.10; 23.11; 23.26; 23.32)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Пусконаладочные работы (24.3; 24.4; 24.5; 24.6; 24.7; 24.9; 24.10; 24.11; 24.12.; 24.13; 24.14; 24.18; 24.19; 24.20; 24.21; 24.22; 24.23; 24.24; 24.25; 24.26; 24.28;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(25.2; 25.4; 25.6; 25.7; 25.8)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23. Промышленные печи и дымовые трубы (31.5)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 Стоимость объекта капитального строительства по одному договору не превышает 500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25 (двадцать пять) видов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5B110E">
        <w:rPr>
          <w:sz w:val="23"/>
          <w:szCs w:val="23"/>
        </w:rPr>
        <w:t>.13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ЗАО «Юнайтед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Элементс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 Инжиниринг»,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, ИНН 7718762343, </w:t>
      </w:r>
      <w:r w:rsidR="005B110E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</w:t>
      </w:r>
      <w:r w:rsidR="005B110E" w:rsidRPr="00D6637E">
        <w:rPr>
          <w:b w:val="0"/>
          <w:sz w:val="22"/>
          <w:szCs w:val="22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3.5*; 3.7*)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устройству каменных конструкций (9.1*; 9.2*; 9.3*)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деревянных конструкций (11.1*; 11.2*)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кровель (13.1*; 13.2*; 13.3*)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Фасадные работы (14.1*; 14.2*)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водопровода (16.1*; 16.2*; 16.3*; 16.4*)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19.6*; 19.7*; 19.8*; 19.9*; 19.10*)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электрических сетей и линий связи (20.1*; 20.2*; 20.10*; 20.12*; 20.13*)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Монтажные работы (23.1*; 23.2*; 23.4*; 23.5*; 23.6*; 23.32*)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Пусконаладочные работы (24.1*; 24.2*; 24.3*; 24.4*; 24.5*; 24.6*; 24.7*; 24.8*; 24.9*; 24.10*; 24.11*; 24.12.*; 24.13*; 24.14*; 24.18*; 24.19*; 24.20*; 24.21*; 24.22*; 24.23*; 24.24*; 24.25*; 24.26*; 24.29*; 24.30*)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Промышленные печи и дымовые трубы (31.5*)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22 (двадцать два) вида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ЗАО «Юнайтед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Элементс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 Инжиниринг»,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, ИНН 7718762343,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3.5*; 3.7*)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устройству каменных конструкций (9.1*; 9.2*; 9.3*)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деревянных конструкций (11.1*; 11.2*)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кровель (13.1*; 13.2*; 13.3*)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Фасадные работы (14.1*; 14.2*)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водопровода (16.1*; 16.2*; 16.3*; 16.4*)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14. Устройство наружных сетей канализации (17.1*; 17.2*; 17.3*; 17.4*; 17.7*)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19.6*; 19.7*; 19.8*; 19.9*; 19.10*)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электрических сетей и линий связи (20.1*; 20.2*; 20.10*; 20.12*; 20.13*)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Монтажные работы (23.1*; 23.2*; 23.4*; 23.5*; 23.6*; 23.32*)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Пусконаладочные работы (24.1*; 24.2*; 24.3*; 24.4*; 24.5*; 24.6*; 24.7*; 24.8*; 24.9*; 24.10*; 24.11*; 24.12.*; 24.13*; 24.14*; 24.18*; 24.19*; 24.20*; 24.21*; 24.22*; 24.23*; 24.24*; 24.25*; 24.26*; 24.29*; 24.30*)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Промышленные печи и дымовые трубы (31.5*)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22 (двадцать два) вида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14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"Наяда-Техно",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, ИНН 7730650075,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 металлических конструкций (10.1; 10.2; 10.3; 10.4; 10.5; 10.6).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"Наяда-Техно",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, ИНН 7730650075,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 металлических конструкций (10.1; 10.2; 10.3; 10.4; 10.5; 10.6).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(один) видов работ.</w:t>
      </w:r>
    </w:p>
    <w:p w:rsidR="00A47E47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5B110E" w:rsidRP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15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"Аксель К", г.Москва, ИНН 7707011867,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"Аксель К", г.Москва, ИНН 7707011867,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</w:t>
      </w:r>
      <w:r>
        <w:rPr>
          <w:sz w:val="23"/>
          <w:szCs w:val="23"/>
        </w:rPr>
        <w:t xml:space="preserve">6.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"ПКЭМ", г.Москва, ИНН 7728168587, </w:t>
      </w:r>
      <w:r w:rsidR="005B110E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</w:t>
      </w:r>
      <w:r w:rsidR="005B110E" w:rsidRPr="00D6637E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наружных электрических сетей и линий связи (20.1; 20.2; 20.8; 20.9; 20.10; 20.11; 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Пусконаладочные работы (24.3; 24.4; 24.5; 24.6; 24.7; 24.8; 24.9; 24.10; 24.11; 24.12.).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3 (три) вида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"ПКЭМ", г.Москва, ИНН 7728168587,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наружных электрических сетей и линий связи (20.1; 20.2; 20.8; 20.9; 20.10; 20.11; 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Пусконаладочные работы (24.3; 24.4; 24.5; 24.6; 24.7; 24.8; 24.9; 24.10; 24.11; 24.12.).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3 (три) вида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17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ОАО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Энергоактив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, ИНН 7703556066,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ОАО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Энергоактив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, ИНН 7703556066,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18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ЭнергоСервисСтрой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Самарская область, ИНН 6314036150,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2.2*;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(5.4; 5.9*)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14. Устройство внутренних инженерных систем и оборудования зданий и сооружений (15.1; 15.2; 15.3; 15.4; 15.5*;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(20.1; 20.2; 20.5; 20.8; 20.9; 20.10; 20.12; 20.13)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22.6*; 22.8*; 22.11*; 22.12*)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23.14*; 23.16*; 23.19*; 23.20*; 23.21*; 23.22*; 23.23*; 23.24*; 23.25*; 23.26*; 23.27*; 23.28*; 23.30*; 23.31*; 23.32*)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(24.1; 24.2; 24.3; 24.4; 24.5; 24.6; 24.7; 24.8; 24.9; 24.10; 24.11; 24.12.; 24.13; 24.14; 24.20; 24.21; 24.22; 24.23; 24.24; 24.25; 24.26; 24.27; 24.28;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(25.1; 25.2; 25.4; 25.6; 25.7; 25.8)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мостов, эстакад и путепроводов (29.1*; 29.2*; 29.3*; 29.4*; 29.6*; 29.7*)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Гидротехнические работы, водолазные работы (30.1; 30.2; 30.3; 30.4; 30.5; 30.6; 30.7; 30.8; 30.9; 30.10; 30.11)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(32.132.13)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 </w:t>
      </w:r>
      <w:r w:rsidRPr="00D6637E">
        <w:rPr>
          <w:rStyle w:val="af"/>
          <w:rFonts w:ascii="Times New Roman" w:hAnsi="Times New Roman"/>
          <w:b w:val="0"/>
        </w:rPr>
        <w:t>Итого: 27 (двадцать семь)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ЭнергоСервисСтрой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Самарская область, ИНН 6314036150,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2.2*;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(5.4; 5.9*)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15.5*;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(20.1; 20.2; 20.5; 20.8; 20.9; 20.10; 20.12; 20.13)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20. Устройство объектов нефтяной и газовой промышленности (22.1*; 22.2*; 22.3*; 22.4*; 22.6*; 22.8*; 22.11*; 22.12*)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23.14*; 23.16*; 23.19*; 23.20*; 23.21*; 23.22*; 23.23*; 23.24*; 23.25*; 23.26*; 23.27*; 23.28*; 23.30*; 23.31*; 23.32*)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(24.1; 24.2; 24.3; 24.4; 24.5; 24.6; 24.7; 24.8; 24.9; 24.10; 24.11; 24.12.; 24.13; 24.14; 24.20; 24.21; 24.22; 24.23; 24.24; 24.25; 24.26; 24.27; 24.28;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(25.1; 25.2; 25.4; 25.6; 25.7; 25.8)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мостов, эстакад и путепроводов (29.1*; 29.2*; 29.3*; 29.4*; 29.6*; 29.7*)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Гидротехнические работы, водолазные работы (30.1; 30.2; 30.3; 30.4; 30.5; 30.6; 30.7; 30.8; 30.9; 30.10; 30.11)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(32.132.13)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 </w:t>
      </w:r>
      <w:r w:rsidRPr="00D6637E">
        <w:rPr>
          <w:rStyle w:val="af"/>
          <w:rFonts w:ascii="Times New Roman" w:hAnsi="Times New Roman"/>
          <w:b w:val="0"/>
        </w:rPr>
        <w:t>Итого: 27 (двадцать семь)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19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«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РетроСтройГрад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», Москва, ИНН 7714842693,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 сборных бетонных и железобетонных конструкций (7.2;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металлических конструкций (10.1; 10.5)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деревянных конструкций (11.1)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наружных электрических сетей и линий связи (20.1)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Монтажные работы (23.1; 23.5; 23.6; 23.16; 23.17*; 23.19)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Пусконаладочные работы (24.7)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тоннелей, метрополитенов (27.1*; 27.2*; 27.3*; 27.4*; 27.5*; 27.6*; 27.7*)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32.10*; 32.12*)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  </w:t>
      </w:r>
      <w:r w:rsidRPr="00D6637E">
        <w:rPr>
          <w:rStyle w:val="af"/>
          <w:rFonts w:ascii="Times New Roman" w:hAnsi="Times New Roman"/>
          <w:b w:val="0"/>
        </w:rPr>
        <w:t>Итого: 16 (шестнадцать)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«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РетроСтройГрад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», Москва, ИНН 7714842693,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 сборных бетонных и железобетонных конструкций (7.2;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металлических конструкций (10.1; 10.5)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деревянных конструкций (11.1)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наружных электрических сетей и линий связи (20.1)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Монтажные работы (23.1; 23.5; 23.6; 23.16; 23.17*; 23.19)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Пусконаладочные работы (24.7)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тоннелей, метрополитенов (27.1*; 27.2*; 27.3*; 27.4*; 27.5*; 27.6*; 27.7*)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32.10*; 32.12*)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  </w:t>
      </w:r>
      <w:r w:rsidRPr="00D6637E">
        <w:rPr>
          <w:rStyle w:val="af"/>
          <w:rFonts w:ascii="Times New Roman" w:hAnsi="Times New Roman"/>
          <w:b w:val="0"/>
        </w:rPr>
        <w:t>Итого: 16 (шестнадцать)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20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ОАО УК "Завод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Водоприбор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7717727498,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внутренних инженерных систем и оборудования зданий и сооружений (15.1; 15.2)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наружных сетей водопровода (16.1; 16.2)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наружных сетей канализации (17.3)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наружных сетей теплоснабжения (18.3)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Монтажные работы (23.6)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Пусконаладочные работы (24.9; 24.10; 24.29; 24.30).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ОАО УК "Завод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Водоприбор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7717727498,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внутренних инженерных систем и оборудования зданий и сооружений (15.1; 15.2)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наружных сетей водопровода (16.1; 16.2)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наружных сетей канализации (17.3)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наружных сетей теплоснабжения (18.3)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Монтажные работы (23.6)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Пусконаладочные работы (24.9; 24.10; 24.29; 24.30).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21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Техностар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Груп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7722500291,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Техностар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Груп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7722500291,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"ПСК Персонал", Москва, ИНН 7722292531,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Работы по устройству каменных конструкций (9.2)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металлических конструкций (10.1; 10.2; 10.3; 10.5)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15.4*; 15.5*; 15.6*)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электрических сетей и линий связи (20.2)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Монтажные работы (23.14*; 23.24; 23.26; 23.30)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Пусконаладочные работы (24.12.; 24.14)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 Стоимость объекта капитального строительства по одному договору не превышает 500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11 (одиннадцать)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"ПСК Персонал", Москва, ИНН 7722292531,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Работы по устройству каменных конструкций (9.2)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металлических конструкций (10.1; 10.2; 10.3; 10.5)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6. Устройство внутренних инженерных систем и оборудования зданий и сооружений (15.1*; 15.2*; 15.4*; 15.5*; 15.6*)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электрических сетей и линий связи (20.2)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Монтажные работы (23.14*; 23.24; 23.26; 23.30)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Пусконаладочные работы (24.12.; 24.14)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 Стоимость объекта капитального строительства по одному договору не превышает 500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11 (одиннадцать)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23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ТрансМашЭнерго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7724634653,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(3.1; 3.2; 3.3; 3.4; 3.5; 3.6;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электрических сетей и линий связи (20.1; 20.2; 20.3; 20.5; 20.6; 20.8; 20.9; 20.10; 20.11; 20.12; 20.13)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Монтажные работы (23.4; 23.5; 23.6)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Пусконаладочные работы (24.3; 24.4; 24.5; 24.6; 24.7; 24.8; 24.9; 24.10; 24.11; 24.12.; 24.13; 24.14; 24.21; 24.22; 24.23; 24.24; 24.25; 24.26;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(25.1; 25.2; 25.4; 25.6; 25.7; 25.8)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Устройство железнодорожных и трамвайных путей (26.5; 26.6)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23. Устройство шахтных сооружений (28.1*)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мостов, эстакад и путепроводов (29.1; 29.2; 29.3; 29.4; 29.5; 29.6; 29.7)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33.7; 33.8; 33.9; 33.10; 33.11; 33.12; 33.13) Стоимость объекта капитального строительства по одному договору не превышает 500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26 (двадцать шесть)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lastRenderedPageBreak/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ТрансМашЭнерго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7724634653,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(3.1; 3.2; 3.3; 3.4; 3.5; 3.6;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электрических сетей и линий связи (20.1; 20.2; 20.3; 20.5; 20.6; 20.8; 20.9; 20.10; 20.11; 20.12; 20.13)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Монтажные работы (23.4; 23.5; 23.6)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Пусконаладочные работы (24.3; 24.4; 24.5; 24.6; 24.7; 24.8; 24.9; 24.10; 24.11; 24.12.; 24.13; 24.14; 24.21; 24.22; 24.23; 24.24; 24.25; 24.26;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(25.1; 25.2; 25.4; 25.6; 25.7; 25.8)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Устройство железнодорожных и трамвайных путей (26.5; 26.6)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23. Устройство шахтных сооружений (28.1*)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мостов, эстакад и путепроводов (29.1; 29.2; 29.3; 29.4; 29.5; 29.6; 29.7)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33.7; 33.8; 33.9; 33.10; 33.11; 33.12; 33.13) Стоимость объекта капитального строительства по одному договору не превышает 500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26 (двадцать шесть)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24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ЗАО "АТРУС", Ярославская область, ИНН 7609002208,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Свайные работы. Закрепление грунтов (5.3)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металлических конструкций (10.1; 10.3; 10.5)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наружных электрических сетей и линий связи (20.12)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10. Монтажные работы (23.4; 23.20; 23.23; 23.32)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Пусконаладочные работы (24.3; 24.4; 24.5; 24.6; 24.8; 24.9; 24.19; 24.23; 24.24; 24.26; 24.27; 24.28;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10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13 (тринадцать)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ЗАО "АТРУС", Ярославская область, ИНН 7609002208,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Свайные работы. Закрепление грунтов (5.3)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металлических конструкций (10.1; 10.3; 10.5)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наружных электрических сетей и линий связи (20.12)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Монтажные работы (23.4; 23.20; 23.23; 23.32)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Пусконаладочные работы (24.3; 24.4; 24.5; 24.6; 24.8; 24.9; 24.19; 24.23; 24.24; 24.26; 24.27; 24.28;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10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13 (тринадцать)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25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СетьСвязьСтрой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, ИНН 7728534755,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Монтажные работы (23.33).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СетьСвязьСтрой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г.Москва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, ИНН 7728534755,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Монтажные работы (23.33).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</w:t>
      </w:r>
      <w:r>
        <w:rPr>
          <w:sz w:val="23"/>
          <w:szCs w:val="23"/>
        </w:rPr>
        <w:t xml:space="preserve">6.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"Компания "АДВАНС", Москва, ИНН 7723724495, </w:t>
      </w:r>
      <w:r w:rsidR="005B110E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</w:t>
      </w:r>
      <w:r w:rsidR="005B110E" w:rsidRPr="00D6637E">
        <w:rPr>
          <w:b w:val="0"/>
          <w:sz w:val="22"/>
          <w:szCs w:val="22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(3.1; 3.2; 3.3; 3.4; 3.5; 3.6;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Монтажные работы (23.1; 23.2; 23.3; 23.4; 23.5; 23.6; 23.16; 23.18; 23.19; 23.20; 23.21; 23.22; 23.23; 23.24; 23.25; 23.26; 23.27; 23.28; 23.30; 23.31; 23.32; 23.33; 23.36)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Пусконаладочные работы (24.1; 24.2; 24.3; 24.4; 24.5; 24.6; 24.7; 24.8; 24.9; 24.10; 24.11; 24.12.; 24.13; 24.14; 24.18; 24.19; 24.23; 24.25; 24.26; 24.27; 24.28;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500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 xml:space="preserve">ООО "Компания "АДВАНС", Москва, ИНН 7723724495,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(3.1; 3.2; 3.3; 3.4; 3.5; 3.6;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Монтажные работы (23.1; 23.2; 23.3; 23.4; 23.5; 23.6; 23.16; 23.18; 23.19; 23.20; 23.21; 23.22; 23.23; 23.24; 23.25; 23.26; 23.27; 23.28; 23.30; 23.31; 23.32; 23.33; 23.36)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Пусконаладочные работы (24.1; 24.2; 24.3; 24.4; 24.5; 24.6; 24.7; 24.8; 24.9; 24.10; 24.11; 24.12.; 24.13; 24.14; 24.18; 24.19; 24.23; 24.25; 24.26; 24.27; 24.28; 24.29; 24.30)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</w:t>
      </w:r>
      <w:r w:rsidRPr="00D6637E">
        <w:rPr>
          <w:rFonts w:ascii="Times New Roman" w:hAnsi="Times New Roman"/>
        </w:rPr>
        <w:lastRenderedPageBreak/>
        <w:t xml:space="preserve">33.3; 33.4; 33.5; 33.6; 33.7; 33.8; 33.9; 33.10; 33.13) Стоимость объекта капитального строительства по одному договору не превышает 500 млн. руб.  </w:t>
      </w:r>
    </w:p>
    <w:p w:rsidR="00A47E47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A47E47" w:rsidRPr="00A976C2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27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Самаражилстрой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Самарская область, ИНН 6367652227,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(3.1; 3.5;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теплоснабжения (18.1; 18.2; 18.3; 18.4; 18.5).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14 (четырнадцать)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Самаражилстрой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Самарская область, ИНН 6367652227,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(3.1; 3.5;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Работы по устройству каменных конструкций (9.1; 9.2; 9.3)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канализации (17.1; 17.2; 17.3; 17.4; 17.5; 17.6; 17.7)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теплоснабжения (18.1; 18.2; 18.3; 18.4; 18.5).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14 (четырнадцать) видов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28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gramStart"/>
      <w:r w:rsidR="005B110E" w:rsidRPr="00D6637E">
        <w:rPr>
          <w:b w:val="0"/>
          <w:color w:val="000000"/>
          <w:sz w:val="22"/>
          <w:szCs w:val="22"/>
        </w:rPr>
        <w:t>Электро-Сетевая</w:t>
      </w:r>
      <w:proofErr w:type="gramEnd"/>
      <w:r w:rsidR="005B110E" w:rsidRPr="00D6637E">
        <w:rPr>
          <w:b w:val="0"/>
          <w:color w:val="000000"/>
          <w:sz w:val="22"/>
          <w:szCs w:val="22"/>
        </w:rPr>
        <w:t xml:space="preserve"> Компания "Сити", г. Москва, ИНН 7730587063,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наружных электрических сетей и линий связи (20.1; 20.2; 20.3; 20.5; 20.6; 20.8; 20.9; 20.10; 20.11; 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Монтажные работы (23.3; 23.6)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Пусконаладочные работы (24.3; 24.4; 24.5; 24.6; 24.7; 24.8; 24.9; 24.10; 24.11; 24.12.)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gramStart"/>
      <w:r w:rsidR="005B110E" w:rsidRPr="00D6637E">
        <w:rPr>
          <w:b w:val="0"/>
          <w:color w:val="000000"/>
          <w:sz w:val="22"/>
          <w:szCs w:val="22"/>
        </w:rPr>
        <w:t>Электро-Сетевая</w:t>
      </w:r>
      <w:proofErr w:type="gramEnd"/>
      <w:r w:rsidR="005B110E" w:rsidRPr="00D6637E">
        <w:rPr>
          <w:b w:val="0"/>
          <w:color w:val="000000"/>
          <w:sz w:val="22"/>
          <w:szCs w:val="22"/>
        </w:rPr>
        <w:t xml:space="preserve"> Компания "Сити", г. Москва, ИНН 7730587063,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наружных электрических сетей и линий связи (20.1; 20.2; 20.3; 20.5; 20.6; 20.8; 20.9; 20.10; 20.11; 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Монтажные работы (23.3; 23.6)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Пусконаладочные работы (24.3; 24.4; 24.5; 24.6; 24.7; 24.8; 24.9; 24.10; 24.11; 24.12.)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29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Сватстрой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7709215640,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(3.1; 3.2; 3.4;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Свайные работы. Закрепление грунтов (5.3)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Работы по устройству каменных конструкций (9.1; 9.2)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деревянных конструкций (11.1)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33.4) Стоимость объекта капитального строительства по одному договору составляет до 10 млрд. руб.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lastRenderedPageBreak/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Сватстрой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7709215640,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2.2; 2.3;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(3.1; 3.2; 3.4; 3.7)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Свайные работы. Закрепление грунтов (5.3)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Работы по устройству каменных конструкций (9.1; 9.2)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деревянных конструкций (11.1)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кровель (13.1; 13.2; 13.3)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Фасадные работы (14.1; 14.2)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33.4) Стоимость объекта капитального строительства по одному договору составляет до 10 млрд. руб.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30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Грундфос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5042054367,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Пусконаладочные работы (24.4; 24.5; 24.6; 24.7; 24.9; 24.10; 24.11; 24.12.; 24.13; 24.22; 24.23; 24.29; 24.30).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Грундфос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", Москва, ИНН 5042054367,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Пусконаладочные работы (24.4; 24.5; 24.6; 24.7; 24.9; 24.10; 24.11; 24.12.; 24.13; 24.22; 24.23; 24.29; 24.30).</w:t>
      </w:r>
    </w:p>
    <w:p w:rsidR="00A47E47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</w:t>
      </w:r>
      <w:r>
        <w:rPr>
          <w:rStyle w:val="af"/>
          <w:rFonts w:ascii="Times New Roman" w:hAnsi="Times New Roman"/>
          <w:b w:val="0"/>
        </w:rPr>
        <w:t>) вид работ</w:t>
      </w:r>
      <w:r w:rsidR="00A47E47" w:rsidRPr="00D6637E"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31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Юанда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 Фасад", Москва, ИНН 7710608893, </w:t>
      </w:r>
      <w:r w:rsidR="005B110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Фасадные работы (14.1; 14.2).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5B110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110E" w:rsidRPr="00D6637E">
        <w:rPr>
          <w:b w:val="0"/>
          <w:color w:val="000000"/>
          <w:sz w:val="22"/>
          <w:szCs w:val="22"/>
        </w:rPr>
        <w:t>ООО  "</w:t>
      </w:r>
      <w:proofErr w:type="spellStart"/>
      <w:r w:rsidR="005B110E" w:rsidRPr="00D6637E">
        <w:rPr>
          <w:b w:val="0"/>
          <w:color w:val="000000"/>
          <w:sz w:val="22"/>
          <w:szCs w:val="22"/>
        </w:rPr>
        <w:t>Юанда</w:t>
      </w:r>
      <w:proofErr w:type="spellEnd"/>
      <w:r w:rsidR="005B110E" w:rsidRPr="00D6637E">
        <w:rPr>
          <w:b w:val="0"/>
          <w:color w:val="000000"/>
          <w:sz w:val="22"/>
          <w:szCs w:val="22"/>
        </w:rPr>
        <w:t xml:space="preserve"> Фасад", Москва, ИНН 7710608893, </w:t>
      </w:r>
      <w:r w:rsidR="005B110E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</w:t>
      </w:r>
      <w:r w:rsidR="005B110E" w:rsidRPr="00D6637E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 металлических конструкций (10.1; 10.2; 10.3; 10.4; 10.5; 10.6)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Фасадные работы (14.1; 14.2).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B110E" w:rsidRPr="00D6637E" w:rsidRDefault="00A47E47" w:rsidP="005B110E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5B110E">
        <w:rPr>
          <w:rFonts w:ascii="Times New Roman" w:hAnsi="Times New Roman"/>
          <w:b/>
        </w:rPr>
        <w:t>2.</w:t>
      </w:r>
      <w:r w:rsidR="005B110E" w:rsidRPr="005B110E">
        <w:rPr>
          <w:rFonts w:ascii="Times New Roman" w:hAnsi="Times New Roman"/>
          <w:b/>
        </w:rPr>
        <w:t>32</w:t>
      </w:r>
      <w:r w:rsidRPr="005B110E">
        <w:rPr>
          <w:rFonts w:ascii="Times New Roman" w:hAnsi="Times New Roman"/>
          <w:b/>
        </w:rPr>
        <w:t>.  Предложено:</w:t>
      </w:r>
      <w:r w:rsidRPr="00FA6EE6">
        <w:rPr>
          <w:sz w:val="23"/>
          <w:szCs w:val="23"/>
        </w:rPr>
        <w:t xml:space="preserve"> </w:t>
      </w:r>
      <w:r w:rsidR="005B110E" w:rsidRPr="00D6637E">
        <w:rPr>
          <w:rFonts w:ascii="Times New Roman" w:hAnsi="Times New Roman"/>
        </w:rPr>
        <w:t>внести изменения в ранее выданное</w:t>
      </w:r>
      <w:r w:rsidR="005B110E" w:rsidRPr="00D6637E">
        <w:rPr>
          <w:rFonts w:ascii="Times New Roman" w:hAnsi="Times New Roman"/>
          <w:b/>
        </w:rPr>
        <w:t xml:space="preserve"> </w:t>
      </w:r>
      <w:r w:rsidR="005B110E" w:rsidRPr="00D6637E">
        <w:rPr>
          <w:rFonts w:ascii="Times New Roman" w:hAnsi="Times New Roman"/>
          <w:color w:val="000000"/>
        </w:rPr>
        <w:t xml:space="preserve">ООО  "Тепло с плюсом", Москва, ИНН 7715234240, </w:t>
      </w:r>
      <w:r w:rsidR="005B110E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(2.2;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(12.3; 12.11)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наружных сетей канализации (17.1; 17.3; 17.4)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сетей газоснабжения, кроме магистральных (19.1; 19.2; 19.3; 19.5; 19.6; 19.7; 19.8; 19.10)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наружных электрических сетей и линий связи (20.1; 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Монтажные работы (23.4; 23.5)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Пусконаладочные работы (24.7; 24.10; 24.11; 24.12.; 24.13; 24.14; 24.20; 24.21; 24.22; 24.23; 24.24; 24.25; 24.26).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работ.</w:t>
      </w:r>
    </w:p>
    <w:p w:rsidR="00A47E47" w:rsidRPr="009575AD" w:rsidRDefault="00A47E47" w:rsidP="005B110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5B110E" w:rsidRPr="00D6637E" w:rsidRDefault="00A47E47" w:rsidP="005B110E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5B110E">
        <w:rPr>
          <w:rFonts w:ascii="Times New Roman" w:hAnsi="Times New Roman"/>
          <w:b/>
        </w:rPr>
        <w:t>Принято решение:</w:t>
      </w:r>
      <w:r w:rsidRPr="00FA6EE6">
        <w:rPr>
          <w:sz w:val="23"/>
          <w:szCs w:val="23"/>
        </w:rPr>
        <w:t xml:space="preserve"> </w:t>
      </w:r>
      <w:r w:rsidR="005B110E" w:rsidRPr="00D6637E">
        <w:rPr>
          <w:rFonts w:ascii="Times New Roman" w:hAnsi="Times New Roman"/>
        </w:rPr>
        <w:t>внести изменения в ранее выданное</w:t>
      </w:r>
      <w:r w:rsidR="005B110E" w:rsidRPr="00D6637E">
        <w:rPr>
          <w:rFonts w:ascii="Times New Roman" w:hAnsi="Times New Roman"/>
          <w:b/>
        </w:rPr>
        <w:t xml:space="preserve"> </w:t>
      </w:r>
      <w:r w:rsidR="005B110E" w:rsidRPr="00D6637E">
        <w:rPr>
          <w:rFonts w:ascii="Times New Roman" w:hAnsi="Times New Roman"/>
          <w:color w:val="000000"/>
        </w:rPr>
        <w:t xml:space="preserve">ООО  "Тепло с плюсом", Москва, ИНН 7715234240, </w:t>
      </w:r>
      <w:r w:rsidR="005B110E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(2.2; 2.4)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Монтаж деревянных конструкций (11.1; 11.2)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(12.3; 12.11)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внутренних инженерных систем и оборудования зданий и сооружений (15.1; 15.2; 15.3; 15.4; 15.5; 15.6)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наружных сетей водопровода (16.1; 16.2; 16.3; 16.4)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наружных сетей канализации (17.1; 17.3; 17.4)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сетей газоснабжения, кроме магистральных (19.1; 19.2; 19.3; 19.5; 19.6; 19.7; 19.8; 19.10)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наружных электрических сетей и линий связи (20.1; 20.12)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Монтажные работы (23.4; 23.5)</w:t>
      </w:r>
    </w:p>
    <w:p w:rsidR="005B110E" w:rsidRPr="00D6637E" w:rsidRDefault="005B110E" w:rsidP="005B11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Пусконаладочные работы (24.7; 24.10; 24.11; 24.12.; 24.13; 24.14; 24.20; 24.21; 24.22; 24.23; 24.24; 24.25; 24.26).</w:t>
      </w:r>
    </w:p>
    <w:p w:rsid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C32946" w:rsidRPr="00D6637E" w:rsidRDefault="00C32946" w:rsidP="00C329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33. </w:t>
      </w:r>
      <w:r w:rsidRPr="00FA6EE6">
        <w:rPr>
          <w:sz w:val="23"/>
          <w:szCs w:val="23"/>
        </w:rPr>
        <w:t xml:space="preserve">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6637E">
        <w:rPr>
          <w:b w:val="0"/>
          <w:color w:val="000000"/>
          <w:sz w:val="22"/>
          <w:szCs w:val="22"/>
        </w:rPr>
        <w:t>ООО "Промышленная компания "</w:t>
      </w:r>
      <w:proofErr w:type="spellStart"/>
      <w:r w:rsidRPr="00D6637E">
        <w:rPr>
          <w:b w:val="0"/>
          <w:color w:val="000000"/>
          <w:sz w:val="22"/>
          <w:szCs w:val="22"/>
        </w:rPr>
        <w:t>Башинком</w:t>
      </w:r>
      <w:proofErr w:type="spellEnd"/>
      <w:r w:rsidRPr="00D6637E">
        <w:rPr>
          <w:b w:val="0"/>
          <w:color w:val="000000"/>
          <w:sz w:val="22"/>
          <w:szCs w:val="22"/>
        </w:rPr>
        <w:t xml:space="preserve">", Республика Башкортостан, ИНН 0274096400,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2.3; 2.4)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(3.1; 3.2; 3.3; 3.4; 3.5; 3.6; 3.7)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4. Устройство бетонных и железобетонных монолитных конструкций (6.1; 6.2; 6.3)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устройству каменных конструкций (9.1; 9.2; 9.3)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металлических конструкций (10.1; 10.2; 10.3; 10.4; 10.5; 10.6)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деревянных конструкций (11.1; 11.2)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кровель (13.1; 13.2; 13.3)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Фасадные работы (14.1; 14.2)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водопровода (16.1; 16.2; 16.3; 16.4)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газоснабжения, кроме магистральных (19.1; 19.2; 19.3; 19.4; 19.5; 19.6; 19.7; 19.8; 19.9; 19.10)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электрических сетей и линий связи (20.1; 20.2; 20.3; 20.5; 20.6; 20.8; 20.9; 20.10; 20.11; 20.12; 20.13)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Монтажные работы (23.1; 23.2; 23.3; 23.4; 23.5; 23.6; 23.9; 23.10; 23.11; 23.16; 23.18; 23.19; 23.20; 23.21; 23.22; 23.23; 23.24; 23.25; 23.26; 23.27; 23.28; 23.30; 23.31; 23.32; 23.33)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19.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(25.1; 25.2; 25.4; 25.6; 25.7; 25.8)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железнодорожных и трамвайных путей (26.1; 26.2; 26.3; 26.4; 26.5; 26.6; 26.7; 26.8)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Устройство мостов, эстакад и путепроводов (29.1; 29.2; 29.3; 29.4; 29.5; 29.6; 29.7)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33.1.10; 33.1.13; 33.2; 33.2.1; 33.2.2; 33.2.6; 33.2.7; 33.3; 33.4; 33.5; 33.6; 33.7; 33.8; 33.10; 33.13) Стоимость объекта капитального строительства по одному договору не превышает 500 млн. руб.  </w:t>
      </w:r>
    </w:p>
    <w:p w:rsidR="00C32946" w:rsidRDefault="00C32946" w:rsidP="00C3294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22 (двадцать два) вида работ.</w:t>
      </w:r>
    </w:p>
    <w:p w:rsidR="00C32946" w:rsidRPr="009575AD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32946" w:rsidRPr="00FA6EE6" w:rsidRDefault="00C32946" w:rsidP="00C3294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C32946" w:rsidRPr="00D6637E" w:rsidRDefault="00C32946" w:rsidP="00C329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6637E">
        <w:rPr>
          <w:b w:val="0"/>
          <w:color w:val="000000"/>
          <w:sz w:val="22"/>
          <w:szCs w:val="22"/>
        </w:rPr>
        <w:t>ООО "Промышленная компания "</w:t>
      </w:r>
      <w:proofErr w:type="spellStart"/>
      <w:r w:rsidRPr="00D6637E">
        <w:rPr>
          <w:b w:val="0"/>
          <w:color w:val="000000"/>
          <w:sz w:val="22"/>
          <w:szCs w:val="22"/>
        </w:rPr>
        <w:t>Башинком</w:t>
      </w:r>
      <w:proofErr w:type="spellEnd"/>
      <w:r w:rsidRPr="00D6637E">
        <w:rPr>
          <w:b w:val="0"/>
          <w:color w:val="000000"/>
          <w:sz w:val="22"/>
          <w:szCs w:val="22"/>
        </w:rPr>
        <w:t xml:space="preserve">", Республика Башкортостан, ИНН 0274096400,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2.3; 2.4)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(3.1; 3.2; 3.3; 3.4; 3.5; 3.6; 3.7)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устройству каменных конструкций (9.1; 9.2; 9.3)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металлических конструкций (10.1; 10.2; 10.3; 10.4; 10.5; 10.6)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деревянных конструкций (11.1; 11.2)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кровель (13.1; 13.2; 13.3)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Фасадные работы (14.1; 14.2)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водопровода (16.1; 16.2; 16.3; 16.4)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газоснабжения, кроме магистральных (19.1; 19.2; 19.3; 19.4; 19.5; 19.6; 19.7; 19.8; 19.9; 19.10)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электрических сетей и линий связи (20.1; 20.2; 20.3; 20.5; 20.6; 20.8; 20.9; 20.10; 20.11; 20.12; 20.13)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17. Монтажные работы (23.1; 23.2; 23.3; 23.4; 23.5; 23.6; 23.9; 23.10; 23.11; 23.16; 23.18; 23.19; 23.20; 23.21; 23.22; 23.23; 23.24; 23.25; 23.26; 23.27; 23.28; 23.30; 23.31; 23.32; 23.33)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19.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(25.1; 25.2; 25.4; 25.6; 25.7; 25.8)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железнодорожных и трамвайных путей (26.1; 26.2; 26.3; 26.4; 26.5; 26.6; 26.7; 26.8)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Устройство мостов, эстакад и путепроводов (29.1; 29.2; 29.3; 29.4; 29.5; 29.6; 29.7)</w:t>
      </w:r>
    </w:p>
    <w:p w:rsidR="00C32946" w:rsidRPr="00D6637E" w:rsidRDefault="00C32946" w:rsidP="00C329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33.1.10; 33.1.13; 33.2; 33.2.1; 33.2.2; 33.2.6; 33.2.7; 33.3; 33.4; 33.5; 33.6; 33.7; 33.8; 33.10; 33.13) Стоимость объекта капитального строительства по одному договору не превышает 500 млн. руб.  </w:t>
      </w:r>
    </w:p>
    <w:p w:rsidR="00C32946" w:rsidRDefault="00C32946" w:rsidP="00C3294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22 (двадцать два) вида работ</w:t>
      </w:r>
      <w:r>
        <w:rPr>
          <w:rStyle w:val="af"/>
          <w:rFonts w:ascii="Times New Roman" w:hAnsi="Times New Roman"/>
          <w:b w:val="0"/>
        </w:rPr>
        <w:t>.</w:t>
      </w:r>
    </w:p>
    <w:p w:rsidR="00C32946" w:rsidRPr="00A976C2" w:rsidRDefault="00C32946" w:rsidP="00C3294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Pr="00A976C2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471251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85B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</w:t>
      </w:r>
      <w:r w:rsidR="00471251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A9" w:rsidRDefault="00B250A9" w:rsidP="003164AF">
      <w:pPr>
        <w:spacing w:after="0" w:line="240" w:lineRule="auto"/>
      </w:pPr>
      <w:r>
        <w:separator/>
      </w:r>
    </w:p>
  </w:endnote>
  <w:end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A9" w:rsidRPr="00ED259F" w:rsidRDefault="00B250A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71251">
      <w:rPr>
        <w:rFonts w:ascii="Times New Roman" w:hAnsi="Times New Roman"/>
        <w:noProof/>
        <w:sz w:val="18"/>
        <w:szCs w:val="18"/>
      </w:rPr>
      <w:t>32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250A9" w:rsidRDefault="00B25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A9" w:rsidRDefault="00B250A9" w:rsidP="003164AF">
      <w:pPr>
        <w:spacing w:after="0" w:line="240" w:lineRule="auto"/>
      </w:pPr>
      <w:r>
        <w:separator/>
      </w:r>
    </w:p>
  </w:footnote>
  <w:foot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26B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1251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3D33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5598-565E-4662-9A02-69303D7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9901-BE4A-499F-8B0F-1CC32CFA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33</Pages>
  <Words>18773</Words>
  <Characters>107009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196</cp:revision>
  <cp:lastPrinted>2015-07-17T10:01:00Z</cp:lastPrinted>
  <dcterms:created xsi:type="dcterms:W3CDTF">2012-09-14T10:26:00Z</dcterms:created>
  <dcterms:modified xsi:type="dcterms:W3CDTF">2018-06-13T09:15:00Z</dcterms:modified>
</cp:coreProperties>
</file>