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44" w:rsidRPr="006A7D9D" w:rsidRDefault="00065644" w:rsidP="00065644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Результаты заседания</w:t>
      </w:r>
    </w:p>
    <w:p w:rsidR="00065644" w:rsidRPr="006A7D9D" w:rsidRDefault="00065644" w:rsidP="00065644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Дисциплинарного комитета</w:t>
      </w:r>
    </w:p>
    <w:p w:rsidR="00065644" w:rsidRPr="006A7D9D" w:rsidRDefault="00065644" w:rsidP="00065644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Некоммерческого партнерства</w:t>
      </w:r>
    </w:p>
    <w:p w:rsidR="00065644" w:rsidRPr="006A7D9D" w:rsidRDefault="00065644" w:rsidP="00065644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«Первая Национальная Организация Строителей»</w:t>
      </w:r>
    </w:p>
    <w:p w:rsidR="00065644" w:rsidRPr="006A7D9D" w:rsidRDefault="00065644" w:rsidP="00065644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22 апреля 2014</w:t>
      </w:r>
      <w:r w:rsidRPr="006A7D9D">
        <w:rPr>
          <w:rFonts w:ascii="Times New Roman" w:hAnsi="Times New Roman"/>
          <w:sz w:val="16"/>
          <w:szCs w:val="16"/>
        </w:rPr>
        <w:t xml:space="preserve"> года.</w:t>
      </w:r>
    </w:p>
    <w:p w:rsidR="009D622B" w:rsidRPr="00CA5C74" w:rsidRDefault="009D622B" w:rsidP="00CA5C74">
      <w:pPr>
        <w:shd w:val="clear" w:color="auto" w:fill="FFFFFF" w:themeFill="background1"/>
        <w:spacing w:after="0" w:line="240" w:lineRule="auto"/>
        <w:ind w:left="-567" w:right="-285" w:firstLine="426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5"/>
        <w:tblW w:w="10915" w:type="dxa"/>
        <w:tblInd w:w="-459" w:type="dxa"/>
        <w:tblLayout w:type="fixed"/>
        <w:tblLook w:val="04A0"/>
      </w:tblPr>
      <w:tblGrid>
        <w:gridCol w:w="567"/>
        <w:gridCol w:w="2410"/>
        <w:gridCol w:w="1168"/>
        <w:gridCol w:w="2375"/>
        <w:gridCol w:w="4395"/>
      </w:tblGrid>
      <w:tr w:rsidR="009D622B" w:rsidRPr="00CA5C74" w:rsidTr="00505722">
        <w:tc>
          <w:tcPr>
            <w:tcW w:w="567" w:type="dxa"/>
          </w:tcPr>
          <w:p w:rsidR="009D622B" w:rsidRPr="00CA5C74" w:rsidRDefault="009D622B" w:rsidP="00CA5C74">
            <w:pPr>
              <w:shd w:val="clear" w:color="auto" w:fill="FFFFFF" w:themeFill="background1"/>
              <w:ind w:right="-249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9D622B" w:rsidRPr="00CA5C74" w:rsidRDefault="009D622B" w:rsidP="00CA5C74">
            <w:pPr>
              <w:shd w:val="clear" w:color="auto" w:fill="FFFFFF" w:themeFill="background1"/>
              <w:ind w:right="-249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5C7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CA5C74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410" w:type="dxa"/>
          </w:tcPr>
          <w:p w:rsidR="009D622B" w:rsidRPr="00CA5C74" w:rsidRDefault="009D622B" w:rsidP="00CA5C7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Дело, переданное на рассмотрение Дисциплинарного комитета</w:t>
            </w:r>
          </w:p>
        </w:tc>
        <w:tc>
          <w:tcPr>
            <w:tcW w:w="1168" w:type="dxa"/>
          </w:tcPr>
          <w:p w:rsidR="009D622B" w:rsidRPr="00CA5C74" w:rsidRDefault="009D622B" w:rsidP="00CA5C74">
            <w:pPr>
              <w:shd w:val="clear" w:color="auto" w:fill="FFFFFF" w:themeFill="background1"/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Вид проведенной проверки</w:t>
            </w:r>
          </w:p>
        </w:tc>
        <w:tc>
          <w:tcPr>
            <w:tcW w:w="2375" w:type="dxa"/>
          </w:tcPr>
          <w:p w:rsidR="009D622B" w:rsidRPr="00CA5C74" w:rsidRDefault="009D622B" w:rsidP="00CA5C74">
            <w:pPr>
              <w:shd w:val="clear" w:color="auto" w:fill="FFFFFF" w:themeFill="background1"/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395" w:type="dxa"/>
          </w:tcPr>
          <w:p w:rsidR="009D622B" w:rsidRPr="00CA5C74" w:rsidRDefault="009D622B" w:rsidP="00CA5C7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Решение</w:t>
            </w:r>
          </w:p>
          <w:p w:rsidR="009D622B" w:rsidRPr="00CA5C74" w:rsidRDefault="009D622B" w:rsidP="00CA5C7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Дисциплинарного комитета</w:t>
            </w:r>
          </w:p>
        </w:tc>
      </w:tr>
      <w:tr w:rsidR="001D133B" w:rsidRPr="00CA5C74" w:rsidTr="00505722">
        <w:tc>
          <w:tcPr>
            <w:tcW w:w="567" w:type="dxa"/>
          </w:tcPr>
          <w:p w:rsidR="001D133B" w:rsidRPr="00CA5C74" w:rsidRDefault="001D133B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1D133B" w:rsidRPr="00CA5C74" w:rsidRDefault="001D133B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proofErr w:type="spellStart"/>
            <w:r w:rsidR="00A50DA2" w:rsidRPr="00CA5C74">
              <w:rPr>
                <w:rFonts w:ascii="Times New Roman" w:hAnsi="Times New Roman"/>
                <w:sz w:val="16"/>
                <w:szCs w:val="16"/>
              </w:rPr>
              <w:t>Юанда</w:t>
            </w:r>
            <w:proofErr w:type="spellEnd"/>
            <w:r w:rsidR="00A50DA2" w:rsidRPr="00CA5C74">
              <w:rPr>
                <w:rFonts w:ascii="Times New Roman" w:hAnsi="Times New Roman"/>
                <w:sz w:val="16"/>
                <w:szCs w:val="16"/>
              </w:rPr>
              <w:t xml:space="preserve"> Фасад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proofErr w:type="gramStart"/>
            <w:r w:rsidRPr="00CA5C74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CA5C74">
              <w:rPr>
                <w:rFonts w:ascii="Times New Roman" w:hAnsi="Times New Roman"/>
                <w:sz w:val="16"/>
                <w:szCs w:val="16"/>
              </w:rPr>
              <w:t>. Москва, ИНН 77</w:t>
            </w:r>
            <w:r w:rsidR="00A50DA2" w:rsidRPr="00CA5C74">
              <w:rPr>
                <w:rFonts w:ascii="Times New Roman" w:hAnsi="Times New Roman"/>
                <w:sz w:val="16"/>
                <w:szCs w:val="16"/>
              </w:rPr>
              <w:t>10608893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A50DA2" w:rsidRPr="00CA5C74">
              <w:rPr>
                <w:rFonts w:ascii="Times New Roman" w:hAnsi="Times New Roman"/>
                <w:sz w:val="16"/>
                <w:szCs w:val="16"/>
              </w:rPr>
              <w:t>Требований проектной документации и технических регламентов.</w:t>
            </w:r>
          </w:p>
        </w:tc>
        <w:tc>
          <w:tcPr>
            <w:tcW w:w="1168" w:type="dxa"/>
          </w:tcPr>
          <w:p w:rsidR="001D133B" w:rsidRPr="00CA5C74" w:rsidRDefault="002122C3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="001D133B" w:rsidRPr="00CA5C7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1D133B" w:rsidRPr="00CA5C74" w:rsidRDefault="001D133B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D06C1B" w:rsidRPr="00CA5C74" w:rsidRDefault="00D06C1B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 xml:space="preserve">Нарушения требований проектной документации и технических регламентов. Обращение Комитета государственного строительного надзора </w:t>
            </w:r>
          </w:p>
          <w:p w:rsidR="00D06C1B" w:rsidRPr="00CA5C74" w:rsidRDefault="00D06C1B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A5C7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A5C74">
              <w:rPr>
                <w:rFonts w:ascii="Times New Roman" w:hAnsi="Times New Roman"/>
                <w:sz w:val="16"/>
                <w:szCs w:val="16"/>
              </w:rPr>
              <w:t>осквы.</w:t>
            </w:r>
          </w:p>
          <w:p w:rsidR="001D133B" w:rsidRPr="00CA5C74" w:rsidRDefault="001D133B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6F230C" w:rsidRPr="00CA5C74" w:rsidRDefault="00DA1122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DA1122" w:rsidRPr="00CA5C74" w:rsidRDefault="00DA1122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Юанда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Фасад» к дисциплинарной ответственности.</w:t>
            </w:r>
          </w:p>
          <w:p w:rsidR="00DA1122" w:rsidRPr="00CA5C74" w:rsidRDefault="00DA1122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Юанда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Фасад» меру дисциплинарного воздействия в виде вынесения предупреждения.</w:t>
            </w:r>
          </w:p>
          <w:p w:rsidR="00DA1122" w:rsidRPr="00CA5C74" w:rsidRDefault="00DA1122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3. Дисциплинарное производство по делу прекратить.</w:t>
            </w:r>
          </w:p>
          <w:p w:rsidR="00DA1122" w:rsidRPr="00CA5C74" w:rsidRDefault="00DA1122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DA1122" w:rsidRPr="00CA5C74" w:rsidRDefault="00DA1122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FA2D7D" w:rsidRPr="00CA5C74" w:rsidRDefault="00FA2D7D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Юанда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Фасад» к дисциплинарной ответственности.</w:t>
            </w:r>
          </w:p>
          <w:p w:rsidR="00FA2D7D" w:rsidRPr="00CA5C74" w:rsidRDefault="00FA2D7D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Юанда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Фасад» меру дисциплинарного воздействия в виде вынесения предупреждения.</w:t>
            </w:r>
          </w:p>
          <w:p w:rsidR="00FA2D7D" w:rsidRPr="00CA5C74" w:rsidRDefault="00FA2D7D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3. Дисциплинарное производство по делу прекратить.</w:t>
            </w:r>
          </w:p>
          <w:p w:rsidR="00DA1122" w:rsidRPr="00CA5C74" w:rsidRDefault="004A1FA7" w:rsidP="002122C3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D06C1B" w:rsidRPr="00CA5C74" w:rsidTr="00505722">
        <w:tc>
          <w:tcPr>
            <w:tcW w:w="567" w:type="dxa"/>
          </w:tcPr>
          <w:p w:rsidR="00D06C1B" w:rsidRPr="00CA5C74" w:rsidRDefault="00D06C1B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D06C1B" w:rsidRPr="00CA5C74" w:rsidRDefault="00D06C1B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Дело о нарушении ЗАО «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МосАЛКАБау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>», г. Москва, ИНН 7705859010,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D06C1B" w:rsidRPr="00CA5C74" w:rsidRDefault="00D06C1B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D06C1B" w:rsidRPr="00CA5C74" w:rsidRDefault="00D06C1B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D06C1B" w:rsidRPr="00CA5C74" w:rsidRDefault="00D06C1B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D06C1B" w:rsidRPr="00CA5C74" w:rsidRDefault="00D06C1B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18.02.2014 г. об обязательном устранении выявленных нарушений</w:t>
            </w:r>
          </w:p>
        </w:tc>
        <w:tc>
          <w:tcPr>
            <w:tcW w:w="4395" w:type="dxa"/>
          </w:tcPr>
          <w:p w:rsidR="00D06C1B" w:rsidRPr="00CA5C74" w:rsidRDefault="006A06FA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E56A77" w:rsidRPr="00CA5C74" w:rsidRDefault="00E56A77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1. Привлечь ЗАО «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МосАЛКАБау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E56A77" w:rsidRPr="00CA5C74" w:rsidRDefault="00E56A77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2. Применить к ЗАО «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МосАЛКАБау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>» мер</w:t>
            </w:r>
            <w:r w:rsidR="002122C3">
              <w:rPr>
                <w:rFonts w:ascii="Times New Roman" w:hAnsi="Times New Roman"/>
                <w:sz w:val="16"/>
                <w:szCs w:val="16"/>
              </w:rPr>
              <w:t>ы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 xml:space="preserve"> дисциплинарного воздействия в виде вынесения предупреждения и предписания об обязательном устранении выявленных нарушений в срок до 23.06.2014 г.</w:t>
            </w:r>
          </w:p>
          <w:p w:rsidR="00E56A77" w:rsidRPr="00CA5C74" w:rsidRDefault="00E56A77" w:rsidP="00CA5C74">
            <w:pPr>
              <w:pStyle w:val="a6"/>
              <w:shd w:val="clear" w:color="auto" w:fill="FFFFFF" w:themeFill="background1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 w:rsidRPr="00CA5C74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2122C3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CA5C74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 xml:space="preserve"> Заседание по проверке исполнения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>ЗАО «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МосАЛКАБау</w:t>
            </w:r>
            <w:proofErr w:type="spellEnd"/>
            <w:r w:rsidRPr="00CA5C74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24.06.2014г.</w:t>
            </w:r>
          </w:p>
          <w:p w:rsidR="00E56A77" w:rsidRPr="00CA5C74" w:rsidRDefault="00E56A77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E56A77" w:rsidRPr="00CA5C74" w:rsidRDefault="00E56A77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FA2D7D" w:rsidRPr="00CA5C74" w:rsidRDefault="00FA2D7D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1. Привлечь ЗАО «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МосАЛКАБау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FA2D7D" w:rsidRPr="00CA5C74" w:rsidRDefault="00FA2D7D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2. П</w:t>
            </w:r>
            <w:r w:rsidR="002122C3">
              <w:rPr>
                <w:rFonts w:ascii="Times New Roman" w:hAnsi="Times New Roman"/>
                <w:sz w:val="16"/>
                <w:szCs w:val="16"/>
              </w:rPr>
              <w:t>рименить к ЗАО «</w:t>
            </w:r>
            <w:proofErr w:type="spellStart"/>
            <w:r w:rsidR="002122C3">
              <w:rPr>
                <w:rFonts w:ascii="Times New Roman" w:hAnsi="Times New Roman"/>
                <w:sz w:val="16"/>
                <w:szCs w:val="16"/>
              </w:rPr>
              <w:t>МосАЛКАБау</w:t>
            </w:r>
            <w:proofErr w:type="spellEnd"/>
            <w:r w:rsidR="002122C3">
              <w:rPr>
                <w:rFonts w:ascii="Times New Roman" w:hAnsi="Times New Roman"/>
                <w:sz w:val="16"/>
                <w:szCs w:val="16"/>
              </w:rPr>
              <w:t>» меры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 xml:space="preserve"> дисциплинарного воздействия в виде вынесения предупреждения и предписания об обязательном устранении выявленных нарушений в срок до 23.06.2014 г.</w:t>
            </w:r>
          </w:p>
          <w:p w:rsidR="00FA2D7D" w:rsidRPr="00CA5C74" w:rsidRDefault="00FA2D7D" w:rsidP="00CA5C74">
            <w:pPr>
              <w:pStyle w:val="a6"/>
              <w:shd w:val="clear" w:color="auto" w:fill="FFFFFF" w:themeFill="background1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 w:rsidRPr="00CA5C74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2122C3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CA5C74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 xml:space="preserve"> Заседание по проверке исполнения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>ЗАО «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МосАЛКАБау</w:t>
            </w:r>
            <w:proofErr w:type="spellEnd"/>
            <w:r w:rsidRPr="00CA5C74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24.06.2014г.</w:t>
            </w:r>
          </w:p>
          <w:p w:rsidR="00067B78" w:rsidRPr="00CA5C74" w:rsidRDefault="00067B78" w:rsidP="002122C3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D06C1B" w:rsidRPr="00CA5C74" w:rsidTr="00505722">
        <w:tc>
          <w:tcPr>
            <w:tcW w:w="567" w:type="dxa"/>
          </w:tcPr>
          <w:p w:rsidR="00D06C1B" w:rsidRPr="00CA5C74" w:rsidRDefault="00D06C1B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D06C1B" w:rsidRPr="00CA5C74" w:rsidRDefault="00D06C1B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CA5C7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«Инжиниринговая Компания ОБИС», г. Москва, ИНН 7719630950, Правил контроля в области саморегулирования.</w:t>
            </w:r>
          </w:p>
        </w:tc>
        <w:tc>
          <w:tcPr>
            <w:tcW w:w="1168" w:type="dxa"/>
          </w:tcPr>
          <w:p w:rsidR="00D06C1B" w:rsidRPr="00CA5C74" w:rsidRDefault="00D06C1B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D06C1B" w:rsidRPr="00CA5C74" w:rsidRDefault="00D06C1B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D06C1B" w:rsidRPr="00CA5C74" w:rsidRDefault="00D06C1B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D06C1B" w:rsidRPr="00CA5C74" w:rsidRDefault="00D06C1B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 w:rsidR="006A06FA" w:rsidRPr="00CA5C74">
              <w:rPr>
                <w:rFonts w:ascii="Times New Roman" w:hAnsi="Times New Roman"/>
                <w:sz w:val="16"/>
                <w:szCs w:val="16"/>
              </w:rPr>
              <w:t>18.03.2014 г.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395" w:type="dxa"/>
            <w:shd w:val="clear" w:color="auto" w:fill="auto"/>
          </w:tcPr>
          <w:p w:rsidR="006A06FA" w:rsidRPr="00CA5C74" w:rsidRDefault="006A06FA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B025E8" w:rsidRPr="00CA5C74" w:rsidRDefault="00B025E8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1. Привлечь ООО «Инжиниринговая Компания ОБИС» к дисциплинарной ответственности.</w:t>
            </w:r>
          </w:p>
          <w:p w:rsidR="002122C3" w:rsidRDefault="00B025E8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 xml:space="preserve">2. Применить к ООО «Инжиниринговая Компания ОБИС» меру дисциплинарного воздействия в виде вынесения предупреждения </w:t>
            </w:r>
          </w:p>
          <w:p w:rsidR="00B025E8" w:rsidRPr="00CA5C74" w:rsidRDefault="002122C3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</w:t>
            </w:r>
            <w:r w:rsidR="00B025E8" w:rsidRPr="00CA5C74">
              <w:rPr>
                <w:rFonts w:ascii="Times New Roman" w:hAnsi="Times New Roman"/>
                <w:sz w:val="16"/>
                <w:szCs w:val="16"/>
              </w:rPr>
              <w:t>родл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ить </w:t>
            </w:r>
            <w:r w:rsidR="00B025E8" w:rsidRPr="00CA5C74">
              <w:rPr>
                <w:rFonts w:ascii="Times New Roman" w:hAnsi="Times New Roman"/>
                <w:sz w:val="16"/>
                <w:szCs w:val="16"/>
              </w:rPr>
              <w:t xml:space="preserve">срок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устранения ООО «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>Инжиниринговая Компания ОБИС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» выявленных нарушений до</w:t>
            </w:r>
            <w:r w:rsidR="00B025E8" w:rsidRPr="00CA5C74">
              <w:rPr>
                <w:rFonts w:ascii="Times New Roman" w:hAnsi="Times New Roman"/>
                <w:sz w:val="16"/>
                <w:szCs w:val="16"/>
              </w:rPr>
              <w:t xml:space="preserve"> 19.05.2014 г.</w:t>
            </w:r>
          </w:p>
          <w:p w:rsidR="00B025E8" w:rsidRPr="00CA5C74" w:rsidRDefault="002122C3" w:rsidP="00CA5C74">
            <w:pPr>
              <w:pStyle w:val="a6"/>
              <w:shd w:val="clear" w:color="auto" w:fill="FFFFFF" w:themeFill="background1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4.</w:t>
            </w:r>
            <w:r w:rsidR="00B025E8" w:rsidRPr="00CA5C74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 xml:space="preserve"> Заседание по проверке исполнения </w:t>
            </w:r>
            <w:r w:rsidR="00B025E8" w:rsidRPr="00CA5C74">
              <w:rPr>
                <w:rFonts w:ascii="Times New Roman" w:hAnsi="Times New Roman"/>
                <w:sz w:val="16"/>
                <w:szCs w:val="16"/>
              </w:rPr>
              <w:t>ООО «Инжиниринговая Компания ОБИС</w:t>
            </w:r>
            <w:r w:rsidR="00B025E8" w:rsidRPr="00CA5C74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20.05.2014г.</w:t>
            </w:r>
          </w:p>
          <w:p w:rsidR="00B025E8" w:rsidRPr="00CA5C74" w:rsidRDefault="00B025E8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B025E8" w:rsidRPr="00CA5C74" w:rsidRDefault="00B025E8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2122C3" w:rsidRPr="00CA5C74" w:rsidRDefault="002122C3" w:rsidP="002122C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1. Привлечь ООО «Инжиниринговая Компания ОБИС» к дисциплинарной ответственности.</w:t>
            </w:r>
          </w:p>
          <w:p w:rsidR="002122C3" w:rsidRDefault="002122C3" w:rsidP="002122C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 xml:space="preserve">2. Применить к ООО «Инжиниринговая Компания ОБИС» меру дисциплинарного воздействия в виде вынесения предупреждения </w:t>
            </w:r>
          </w:p>
          <w:p w:rsidR="002122C3" w:rsidRPr="00CA5C74" w:rsidRDefault="002122C3" w:rsidP="002122C3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>родл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ить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 xml:space="preserve">срок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устранения ООО «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>Инжиниринговая Компания ОБИС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» выявленных нарушений до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 xml:space="preserve"> 19.05.2014 г.</w:t>
            </w:r>
          </w:p>
          <w:p w:rsidR="00FA2D7D" w:rsidRPr="00CA5C74" w:rsidRDefault="002122C3" w:rsidP="002122C3">
            <w:pPr>
              <w:pStyle w:val="a6"/>
              <w:shd w:val="clear" w:color="auto" w:fill="FFFFFF" w:themeFill="background1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4.</w:t>
            </w:r>
            <w:r w:rsidRPr="00CA5C74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 xml:space="preserve"> Заседание по проверке исполнения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>ООО «Инжиниринговая Компания ОБИС</w:t>
            </w:r>
            <w:r w:rsidRPr="00CA5C74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20.05.2014г.</w:t>
            </w:r>
          </w:p>
          <w:p w:rsidR="00067B78" w:rsidRPr="00CA5C74" w:rsidRDefault="00067B78" w:rsidP="002122C3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D06C1B" w:rsidRPr="00CA5C74" w:rsidTr="00505722">
        <w:tc>
          <w:tcPr>
            <w:tcW w:w="567" w:type="dxa"/>
          </w:tcPr>
          <w:p w:rsidR="00D06C1B" w:rsidRPr="00CA5C74" w:rsidRDefault="00D06C1B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D06C1B" w:rsidRPr="00CA5C74" w:rsidRDefault="00D06C1B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CA5C7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«ХОЛДИНГ Ю-СТРОЙ», г. Москва, ИНН 7709402320, Правил контроля в области саморегулирования.</w:t>
            </w:r>
          </w:p>
        </w:tc>
        <w:tc>
          <w:tcPr>
            <w:tcW w:w="1168" w:type="dxa"/>
          </w:tcPr>
          <w:p w:rsidR="00D06C1B" w:rsidRPr="00CA5C74" w:rsidRDefault="00D06C1B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D06C1B" w:rsidRPr="00CA5C74" w:rsidRDefault="00D06C1B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D06C1B" w:rsidRPr="00CA5C74" w:rsidRDefault="00D06C1B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D06C1B" w:rsidRPr="00CA5C74" w:rsidRDefault="00D06C1B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18.03.2014 г.).</w:t>
            </w:r>
          </w:p>
        </w:tc>
        <w:tc>
          <w:tcPr>
            <w:tcW w:w="4395" w:type="dxa"/>
          </w:tcPr>
          <w:p w:rsidR="00D06C1B" w:rsidRPr="00CA5C74" w:rsidRDefault="006A06FA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6A06FA" w:rsidRPr="00CA5C74" w:rsidRDefault="006A06FA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неустранениемООО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«ХОЛДИНГ Ю-СТРОЙ»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0570.05-2010-7709402320-С-009 о допуске ООО «ХОЛДИНГ Ю-СТРОЙ» 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Геодезические работы, выполняемые на строительных площадках (1.1; 1.2); Подготовительные работы (2.1; 2.2; 2.3; 2.4); Земляные работы (3.1; 3.2; 3.3; 3.4; 3.5; 3.6; 3.7); Устройство скважин (4.2; 4.3; 4.4);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</w:t>
            </w:r>
            <w:proofErr w:type="gramStart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11.2);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Монтажные работы (23.1;23.2; 23.5; 23.11; 23.19; 23.20; 23.21; 23.22; 23.23; 23.24; 23.25; 23.26; 23.27; 23.28; 23.30; 23.32); Пусконаладочные работы (24.1; 24.2; 24.3; 24.4; 24.5; 24.6; 24.7; 24.8; 24.9; 24.10; 24.11; 24.12.; 24.13; 24.14; 24.25; 24.26); Устройство автомобильных дорог и 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(25.2; 25.4; 25.6; 25.7; 25.8); Устройство мостов, эстакад и путепроводов (29.7)</w:t>
            </w:r>
            <w:proofErr w:type="gramEnd"/>
            <w:r w:rsidRPr="00CA5C74">
              <w:rPr>
                <w:rFonts w:ascii="Times New Roman" w:hAnsi="Times New Roman"/>
                <w:sz w:val="16"/>
                <w:szCs w:val="16"/>
              </w:rPr>
              <w:t>;Работы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32.14);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(33.3).</w:t>
            </w:r>
          </w:p>
          <w:p w:rsidR="00E64420" w:rsidRPr="00CA5C74" w:rsidRDefault="00E64420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E64420" w:rsidRPr="00CA5C74" w:rsidRDefault="00E64420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FA2D7D" w:rsidRPr="00CA5C74" w:rsidRDefault="00FA2D7D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ООО «ХОЛДИНГ Ю-СТРОЙ»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0570.05-2010-7709402320-С-009 о допуске ООО «ХОЛДИНГ Ю-СТРОЙ» к работам, которые оказывают влияние на безопасность объектов капитального строительства, в отношении следующих видов работ: Геодезические работы, выполняемые на строительных площадках (1.1; 1.2); Подготовительные работы (2.1; 2.2; 2.3; 2.4); Земляные работы (3.1; 3.2; 3.3; 3.4; 3.5; 3.6; 3.7); Устройство скважин (4.2; 4.3; 4.4);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</w:t>
            </w:r>
            <w:proofErr w:type="gramStart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11.2);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Монтажные работы (23.1;23.2; 23.5; 23.11; 23.19; 23.20; 23.21; 23.22; 23.23; 23.24; 23.25; 23.26; 23.27; 23.28; 23.30; 23.32); Пусконаладочные работы (24.1; 24.2; 24.3; 24.4; 24.5; 24.6; 24.7; 24.8; 24.9; 24.10; 24.11; 24.12.; 24.13; 24.14; 24.25; 24.26); Устройство автомобильных дорог и 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(25.2; 25.4; 25.6; 25.7; 25.8); Устройство мостов, эстакад и путепроводов (29.7)</w:t>
            </w:r>
            <w:proofErr w:type="gramEnd"/>
            <w:r w:rsidRPr="00CA5C74">
              <w:rPr>
                <w:rFonts w:ascii="Times New Roman" w:hAnsi="Times New Roman"/>
                <w:sz w:val="16"/>
                <w:szCs w:val="16"/>
              </w:rPr>
              <w:t>;Работы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32.14);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(33.3).</w:t>
            </w:r>
          </w:p>
          <w:p w:rsidR="00E64420" w:rsidRPr="00CA5C74" w:rsidRDefault="00E64420" w:rsidP="002122C3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770FD4" w:rsidRPr="00CA5C74" w:rsidTr="00505722">
        <w:tc>
          <w:tcPr>
            <w:tcW w:w="567" w:type="dxa"/>
          </w:tcPr>
          <w:p w:rsidR="00770FD4" w:rsidRPr="00CA5C74" w:rsidRDefault="00770FD4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410" w:type="dxa"/>
          </w:tcPr>
          <w:p w:rsidR="00770FD4" w:rsidRPr="00CA5C74" w:rsidRDefault="00770FD4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CA5C7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Строительная промышленная компания «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ПромИнжСтрой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», г. Москва, ИНН 7723506578, Правил контроля в области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lastRenderedPageBreak/>
              <w:t>саморегулирования.</w:t>
            </w:r>
          </w:p>
        </w:tc>
        <w:tc>
          <w:tcPr>
            <w:tcW w:w="1168" w:type="dxa"/>
          </w:tcPr>
          <w:p w:rsidR="00770FD4" w:rsidRPr="00CA5C74" w:rsidRDefault="00770FD4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lastRenderedPageBreak/>
              <w:t>Плановая камеральная</w:t>
            </w:r>
          </w:p>
          <w:p w:rsidR="00770FD4" w:rsidRPr="00CA5C74" w:rsidRDefault="00770FD4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770FD4" w:rsidRPr="00CA5C74" w:rsidRDefault="00770FD4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770FD4" w:rsidRPr="00CA5C74" w:rsidRDefault="00770FD4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lastRenderedPageBreak/>
              <w:t>основанием для приостановления действия свидетельства о допуске (решение ДК от 18.03.2014 г.).</w:t>
            </w:r>
          </w:p>
        </w:tc>
        <w:tc>
          <w:tcPr>
            <w:tcW w:w="4395" w:type="dxa"/>
          </w:tcPr>
          <w:p w:rsidR="006A06FA" w:rsidRPr="00CA5C74" w:rsidRDefault="006A06FA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lastRenderedPageBreak/>
              <w:t>Предложено:</w:t>
            </w:r>
          </w:p>
          <w:p w:rsidR="00770FD4" w:rsidRPr="00CA5C74" w:rsidRDefault="006A06FA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неустранениемООО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Строительная промышленная компания «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ПромИнжСтрой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» в установленные сроки нарушений, послуживших основанием для приостановления действия свидетельства о допуске, отказать в возобновлении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lastRenderedPageBreak/>
              <w:t>действия Свидетельства № 0584.04-2010-7723506578-C-009 о допуске ООО Строительная промышленная компания «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ПромИнжСтрой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» к работам, которые оказывают влияние на безопасность объектов капитального строительства, в отношении следующих видов работ: Геодезические работы, выполняемые на строительных площадках (1.1; 1.2); Подготовительные работы (2.1; 2.2; 2.4); Земляные работы (3.1; 3.5; 3.7); Свайные работы. Закрепление грунтов (5.3; 5.4;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9.2);  Монтаж металлических конструкций (10.6); Защита строительных конструкций, трубопроводов и оборудования (кроме магистральных и промысловых трубопроводов) (12.3; 12.5; 12.7; 12.8; 12.9; 12.10; 12.11); Устройство кровель (13.1; 13.2); Фасадные работы (14.1; 14.2);  Устройство внутренних инженерных систем и оборудования зданий и сооружений (15.1; 15.2; 15.4; 15.5; 15.6); Устройство наружных сетей водопровода (16.1; 16.2; 16.3); Устройство наружных сетей канализации (17.1; 17.2; 17.3; 17.4; 17.5; 17.6; 17.7); Устройство наружных сетей теплоснабжения (18.1; 18.2; 18.3; </w:t>
            </w:r>
            <w:proofErr w:type="gramStart"/>
            <w:r w:rsidRPr="00CA5C74">
              <w:rPr>
                <w:rFonts w:ascii="Times New Roman" w:hAnsi="Times New Roman"/>
                <w:sz w:val="16"/>
                <w:szCs w:val="16"/>
              </w:rPr>
              <w:t>18.4; 18.5); Устройство наружных электрических сетей и линий связи (20.1; 20.2; 20.5; 20.8; 20.9; 20.10; 20.12); Монтажные работы (23.3; 23.5; 23.23; 23.25; 23.27; 23.28; 23.31; 23.32); Пусконаладочные работы (24.4; 24.5; 24.6; 24.7; 24.8; 24.9; 24.10; 24.12.; 24.13; 24.14; 24.23; 24.29; 24.30)</w:t>
            </w:r>
            <w:proofErr w:type="gramEnd"/>
            <w:r w:rsidRPr="00CA5C74">
              <w:rPr>
                <w:rFonts w:ascii="Times New Roman" w:hAnsi="Times New Roman"/>
                <w:sz w:val="16"/>
                <w:szCs w:val="16"/>
              </w:rPr>
              <w:t>;Работы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33.7).</w:t>
            </w:r>
          </w:p>
          <w:p w:rsidR="00E64420" w:rsidRPr="00CA5C74" w:rsidRDefault="00E64420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E64420" w:rsidRPr="00CA5C74" w:rsidRDefault="00E64420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FA2D7D" w:rsidRPr="00CA5C74" w:rsidRDefault="00FA2D7D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неустранениемООО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Строительная промышленная компания «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ПромИнжСтрой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>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0584.04-2010-7723506578-C-009 о допуске ООО Строительная промышленная компания «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ПромИнжСтрой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» к работам, которые оказывают влияние на безопасность объектов капитального строительства, в отношении следующих видов работ: Геодезические работы, выполняемые на строительных площадках (1.1; 1.2); Подготовительные работы (2.1; 2.2; 2.4); Земляные работы (3.1; 3.5; 3.7); Свайные работы. Закрепление грунтов (5.3; 5.4;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9.2);  Монтаж металлических конструкций (10.6); Защита строительных конструкций, трубопроводов и оборудования (кроме магистральных и промысловых трубопроводов) (12.3; 12.5; 12.7; 12.8; 12.9; 12.10; 12.11); Устройство кровель (13.1; 13.2); Фасадные работы (14.1; 14.2);  Устройство внутренних инженерных систем и оборудования зданий и сооружений (15.1; 15.2; 15.4; 15.5; 15.6); Устройство наружных сетей водопровода (16.1; 16.2; 16.3); Устройство наружных сетей канализации (17.1; 17.2; 17.3; 17.4; 17.5; 17.6; 17.7); Устройство наружных сетей теплоснабжения (18.1; 18.2; 18.3; </w:t>
            </w:r>
            <w:proofErr w:type="gramStart"/>
            <w:r w:rsidRPr="00CA5C74">
              <w:rPr>
                <w:rFonts w:ascii="Times New Roman" w:hAnsi="Times New Roman"/>
                <w:sz w:val="16"/>
                <w:szCs w:val="16"/>
              </w:rPr>
              <w:t>18.4; 18.5); Устройство наружных электрических сетей и линий связи (20.1; 20.2; 20.5; 20.8; 20.9; 20.10; 20.12); Монтажные работы (23.3; 23.5; 23.23; 23.25; 23.27; 23.28; 23.31; 23.32); Пусконаладочные работы (24.4; 24.5; 24.6; 24.7; 24.8; 24.9; 24.10; 24.12.; 24.13; 24.14; 24.23; 24.29; 24.30)</w:t>
            </w:r>
            <w:proofErr w:type="gramEnd"/>
            <w:r w:rsidRPr="00CA5C74">
              <w:rPr>
                <w:rFonts w:ascii="Times New Roman" w:hAnsi="Times New Roman"/>
                <w:sz w:val="16"/>
                <w:szCs w:val="16"/>
              </w:rPr>
              <w:t>;Работы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33.7).</w:t>
            </w:r>
          </w:p>
          <w:p w:rsidR="00E64420" w:rsidRPr="00CA5C74" w:rsidRDefault="00E64420" w:rsidP="00F4728A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DE4EE9" w:rsidRPr="00CA5C74" w:rsidTr="00505722">
        <w:tc>
          <w:tcPr>
            <w:tcW w:w="567" w:type="dxa"/>
          </w:tcPr>
          <w:p w:rsidR="00DE4EE9" w:rsidRPr="00CA5C74" w:rsidRDefault="00DE4EE9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410" w:type="dxa"/>
          </w:tcPr>
          <w:p w:rsidR="00DE4EE9" w:rsidRPr="00CA5C74" w:rsidRDefault="00DE4EE9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 xml:space="preserve">Дело о нарушении ООО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«Первая кабельная компания», </w:t>
            </w:r>
            <w:proofErr w:type="gramStart"/>
            <w:r w:rsidRPr="00CA5C74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CA5C74">
              <w:rPr>
                <w:rFonts w:ascii="Times New Roman" w:hAnsi="Times New Roman"/>
                <w:sz w:val="16"/>
                <w:szCs w:val="16"/>
              </w:rPr>
              <w:t>. Москва, ИНН 7706645010, Правил контроля в области саморегулирования.</w:t>
            </w:r>
          </w:p>
        </w:tc>
        <w:tc>
          <w:tcPr>
            <w:tcW w:w="1168" w:type="dxa"/>
          </w:tcPr>
          <w:p w:rsidR="00DE4EE9" w:rsidRPr="00CA5C74" w:rsidRDefault="00DE4EE9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Плановая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lastRenderedPageBreak/>
              <w:t>камеральная</w:t>
            </w:r>
          </w:p>
          <w:p w:rsidR="00DE4EE9" w:rsidRPr="00CA5C74" w:rsidRDefault="00DE4EE9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DE4EE9" w:rsidRPr="00CA5C74" w:rsidRDefault="00DE4EE9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Нарушение п. 2.4 Правил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lastRenderedPageBreak/>
              <w:t>контроля в области саморегулирования.</w:t>
            </w:r>
          </w:p>
          <w:p w:rsidR="00DE4EE9" w:rsidRPr="00CA5C74" w:rsidRDefault="00DE4EE9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18.03.2014 г.).</w:t>
            </w:r>
          </w:p>
        </w:tc>
        <w:tc>
          <w:tcPr>
            <w:tcW w:w="4395" w:type="dxa"/>
          </w:tcPr>
          <w:p w:rsidR="006A06FA" w:rsidRPr="00CA5C74" w:rsidRDefault="006A06FA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lastRenderedPageBreak/>
              <w:t>Предложено:</w:t>
            </w:r>
          </w:p>
          <w:p w:rsidR="00DE4EE9" w:rsidRPr="00CA5C74" w:rsidRDefault="006A06FA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 связи с 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неустранениемООО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«Первая кабельная компания»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0404.02-2010-7706645010-C-009 о допуске ООО «Первая кабельная компания» к работам, которые оказывают влияние на безопасность объектов капитального строительства, в отношении следующих видов работ: Устройство внутренних инженерных систем и оборудования зданий и сооружений (15.5; 15.6)</w:t>
            </w:r>
            <w:r w:rsidR="000673B1" w:rsidRPr="00CA5C74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>Устройство наружных электрических сетей (20.1; 20.2; 20.10; 20.11; 20.12)</w:t>
            </w:r>
            <w:r w:rsidR="000673B1" w:rsidRPr="00CA5C74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 xml:space="preserve"> Пусконаладочные работы (24.4; 24.6; 24.7; 24.10; 24.12.; 24.13)</w:t>
            </w:r>
            <w:r w:rsidR="000673B1" w:rsidRPr="00CA5C74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(32.7)</w:t>
            </w:r>
            <w:r w:rsidR="000673B1" w:rsidRPr="00CA5C7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64420" w:rsidRPr="00CA5C74" w:rsidRDefault="00E64420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E64420" w:rsidRPr="00CA5C74" w:rsidRDefault="00E64420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FA2D7D" w:rsidRPr="00CA5C74" w:rsidRDefault="00FA2D7D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ООО «Первая кабельная компания»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0404.02-2010-7706645010-C-009 о допуске ООО «Первая кабельная компания» к работам, которые оказывают влияние на безопасность объектов капитального строительства, в отношении следующих видов работ: Устройство внутренних инженерных систем и оборудования зданий и сооружений (15.5; 15.6); Устройство наружных электрических сетей (20.1; 20.2; 20.10; 20.11; 20.12);  Пусконаладочные работы (24.4; 24.6; 24.7; 24.10; 24.12.; 24.13);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(32.7).</w:t>
            </w:r>
          </w:p>
          <w:p w:rsidR="00E64420" w:rsidRPr="00CA5C74" w:rsidRDefault="00E64420" w:rsidP="00F4728A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A8435D" w:rsidRPr="00CA5C74" w:rsidTr="00505722">
        <w:tc>
          <w:tcPr>
            <w:tcW w:w="567" w:type="dxa"/>
          </w:tcPr>
          <w:p w:rsidR="00A8435D" w:rsidRPr="00CA5C74" w:rsidRDefault="00A8435D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410" w:type="dxa"/>
          </w:tcPr>
          <w:p w:rsidR="00A8435D" w:rsidRPr="00CA5C74" w:rsidRDefault="00A8435D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CA5C7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«НАТЕКО», г. Москва, ИНН 7728703876, Правил контроля в области саморегулирования.</w:t>
            </w:r>
          </w:p>
        </w:tc>
        <w:tc>
          <w:tcPr>
            <w:tcW w:w="1168" w:type="dxa"/>
          </w:tcPr>
          <w:p w:rsidR="00A8435D" w:rsidRPr="00CA5C74" w:rsidRDefault="00A8435D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A8435D" w:rsidRPr="00CA5C74" w:rsidRDefault="00A8435D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A8435D" w:rsidRPr="00CA5C74" w:rsidRDefault="00A8435D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A8435D" w:rsidRPr="00CA5C74" w:rsidRDefault="00A8435D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 w:rsidR="009727F2" w:rsidRPr="00CA5C74">
              <w:rPr>
                <w:rFonts w:ascii="Times New Roman" w:hAnsi="Times New Roman"/>
                <w:sz w:val="16"/>
                <w:szCs w:val="16"/>
              </w:rPr>
              <w:t>18.03.2014 г.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395" w:type="dxa"/>
          </w:tcPr>
          <w:p w:rsidR="000673B1" w:rsidRPr="00CA5C74" w:rsidRDefault="000673B1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4F1D4A" w:rsidRPr="00CA5C74" w:rsidRDefault="004F1D4A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1. В с</w:t>
            </w:r>
            <w:r w:rsidR="004334A7">
              <w:rPr>
                <w:rFonts w:ascii="Times New Roman" w:hAnsi="Times New Roman"/>
                <w:sz w:val="16"/>
                <w:szCs w:val="16"/>
              </w:rPr>
              <w:t>вязи с неисполнением предписания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 привлечь ООО «НАТЕКО» к дисциплинарной ответственности.</w:t>
            </w:r>
          </w:p>
          <w:p w:rsidR="004F1D4A" w:rsidRPr="00CA5C74" w:rsidRDefault="004F1D4A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 xml:space="preserve">2. Применить к ООО «НАТЕКО» меру дисциплинарного воздействия в виде приостановления действия Свидетельства № 0356.03-2010-7728703876-С-009 о допуске к работам, которые оказывают влияние на безопасность объектов капитального строительства, </w:t>
            </w:r>
            <w:r w:rsidR="00DB21F6" w:rsidRPr="00CA5C74">
              <w:rPr>
                <w:rFonts w:ascii="Times New Roman" w:hAnsi="Times New Roman"/>
                <w:sz w:val="16"/>
                <w:szCs w:val="16"/>
              </w:rPr>
              <w:t>на срок до 19.05.2014г.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 xml:space="preserve"> в отношении следующих видов работ:Устройство бетонных и железобетонных монолитных конструкций (6.1; 6.2; 6.3)</w:t>
            </w:r>
            <w:r w:rsidR="00DB21F6" w:rsidRPr="00CA5C7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>Монтаж сборных бетонных и железобетонных конструкций (7.1; 7.2; 7.3)</w:t>
            </w:r>
            <w:r w:rsidR="00DB21F6" w:rsidRPr="00CA5C7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>Монтаж металлических конструкций (10.1; 10.2; 10.3; 10.4; 10.5; 10.6)</w:t>
            </w:r>
            <w:r w:rsidR="00DB21F6" w:rsidRPr="00CA5C7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>Защита строительных конструкций, трубопроводов и оборудования (кроме магистральных и промысловых трубопроводов) (12.3; 12.4; 12.5; 12.9)</w:t>
            </w:r>
            <w:r w:rsidR="00DB21F6" w:rsidRPr="00CA5C7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F1D4A" w:rsidRPr="00CA5C74" w:rsidRDefault="004F1D4A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«НАТЕКО» нарушений, послуживших снованием для приостановления действия свидетельства о допуске, назначить на 20.0</w:t>
            </w:r>
            <w:r w:rsidR="007843F1" w:rsidRPr="00CA5C74">
              <w:rPr>
                <w:rFonts w:ascii="Times New Roman" w:hAnsi="Times New Roman"/>
                <w:sz w:val="16"/>
                <w:szCs w:val="16"/>
              </w:rPr>
              <w:t>5</w:t>
            </w:r>
            <w:r w:rsidR="00C72941" w:rsidRPr="00CA5C74">
              <w:rPr>
                <w:rFonts w:ascii="Times New Roman" w:hAnsi="Times New Roman"/>
                <w:sz w:val="16"/>
                <w:szCs w:val="16"/>
              </w:rPr>
              <w:t>.201</w:t>
            </w:r>
            <w:r w:rsidR="007843F1" w:rsidRPr="00CA5C74">
              <w:rPr>
                <w:rFonts w:ascii="Times New Roman" w:hAnsi="Times New Roman"/>
                <w:sz w:val="16"/>
                <w:szCs w:val="16"/>
              </w:rPr>
              <w:t>4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</w:p>
          <w:p w:rsidR="004F1D4A" w:rsidRPr="00CA5C74" w:rsidRDefault="004F1D4A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4F1D4A" w:rsidRPr="00CA5C74" w:rsidRDefault="004F1D4A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FA2D7D" w:rsidRPr="00CA5C74" w:rsidRDefault="00FA2D7D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</w:t>
            </w:r>
            <w:r w:rsidR="004334A7">
              <w:rPr>
                <w:rFonts w:ascii="Times New Roman" w:hAnsi="Times New Roman"/>
                <w:sz w:val="16"/>
                <w:szCs w:val="16"/>
              </w:rPr>
              <w:t>я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 привлечь ООО «НАТЕКО» к дисциплинарной ответственности.</w:t>
            </w:r>
          </w:p>
          <w:p w:rsidR="00FA2D7D" w:rsidRPr="00CA5C74" w:rsidRDefault="00FA2D7D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2. Применить к ООО «НАТЕКО» меру дисциплинарного воздействия в виде приостановления действия Свидетельства № 0356.03-2010-7728703876-С-009 о допуске к работам, которые оказывают влияние на безопасность объектов капитального строительства, на срок до 19.05.2014г. в отношении следующих видов работ: Устройство бетонных и железобетонных монолитных конструкций (6.1; 6.2; 6.3), Монтаж сборных бетонных и железобетонных конструкций (7.1; 7.2; 7.3), Монтаж металлических конструкций (10.1; 10.2; 10.3; 10.4; 10.5; 10.6), Защита строительных конструкций, трубопроводов и оборудования (кроме магистральных и промысловых трубопроводов) (12.3; 12.4; 12.5; 12.9).</w:t>
            </w:r>
          </w:p>
          <w:p w:rsidR="00A8435D" w:rsidRPr="00CA5C74" w:rsidRDefault="00FA2D7D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«НАТЕКО» нарушений, послуживших снованием для приостановления действия свидетельства о допуске, назначить на 20.05.2014г.</w:t>
            </w:r>
          </w:p>
          <w:p w:rsidR="00067B78" w:rsidRPr="00CA5C74" w:rsidRDefault="00067B78" w:rsidP="00FC5A0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0A71D7" w:rsidRPr="00CA5C74" w:rsidTr="00505722">
        <w:tc>
          <w:tcPr>
            <w:tcW w:w="567" w:type="dxa"/>
          </w:tcPr>
          <w:p w:rsidR="000A71D7" w:rsidRPr="00CA5C74" w:rsidRDefault="000A71D7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10" w:type="dxa"/>
          </w:tcPr>
          <w:p w:rsidR="000A71D7" w:rsidRPr="00CA5C74" w:rsidRDefault="000A71D7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Дело о нарушении ООО «ГРАНД СВЯЗЬ СЕРВИС», ИНН 7733503054, г</w:t>
            </w:r>
            <w:proofErr w:type="gramStart"/>
            <w:r w:rsidRPr="00CA5C7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осква, Правил контроля в области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lastRenderedPageBreak/>
              <w:t>саморегулирования</w:t>
            </w:r>
          </w:p>
        </w:tc>
        <w:tc>
          <w:tcPr>
            <w:tcW w:w="1168" w:type="dxa"/>
          </w:tcPr>
          <w:p w:rsidR="000A71D7" w:rsidRPr="00CA5C74" w:rsidRDefault="000A71D7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lastRenderedPageBreak/>
              <w:t>Плановая камеральная</w:t>
            </w:r>
          </w:p>
        </w:tc>
        <w:tc>
          <w:tcPr>
            <w:tcW w:w="2375" w:type="dxa"/>
          </w:tcPr>
          <w:p w:rsidR="000A71D7" w:rsidRPr="00CA5C74" w:rsidRDefault="000A71D7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0A71D7" w:rsidRPr="00CA5C74" w:rsidRDefault="000A71D7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 xml:space="preserve">Проверка исполнения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lastRenderedPageBreak/>
              <w:t>предписаний Дисциплинарного комитета от 24.01.2014 г., 18.02.2014 г.,</w:t>
            </w:r>
            <w:r w:rsidR="000673B1" w:rsidRPr="00CA5C74">
              <w:rPr>
                <w:rFonts w:ascii="Times New Roman" w:hAnsi="Times New Roman"/>
                <w:sz w:val="16"/>
                <w:szCs w:val="16"/>
              </w:rPr>
              <w:t>18.03.2014 г.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395" w:type="dxa"/>
          </w:tcPr>
          <w:p w:rsidR="000673B1" w:rsidRPr="00CA5C74" w:rsidRDefault="000673B1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lastRenderedPageBreak/>
              <w:t>Предложено:</w:t>
            </w:r>
          </w:p>
          <w:p w:rsidR="009727F2" w:rsidRPr="00CA5C74" w:rsidRDefault="009727F2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предписаний об обязательном устранении выявленных нарушений привлечь ООО «ГРАНД СВЯЗЬ СЕРВИС» к дисциплинарной ответственности.</w:t>
            </w:r>
          </w:p>
          <w:p w:rsidR="009727F2" w:rsidRPr="00CA5C74" w:rsidRDefault="009727F2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2. Применить к ООО «ГРАНД СВЯЗЬ СЕРВИС» меру дисциплинарного воздействия в виде приостановления действия свидетельства № 0979.01-2011-7733503054-C-009о допуске к работам, которые оказывают влияние на безопасность объектов капитального строительства, на срок до </w:t>
            </w:r>
            <w:r w:rsidR="00DC411A" w:rsidRPr="00CA5C74">
              <w:rPr>
                <w:rFonts w:ascii="Times New Roman" w:hAnsi="Times New Roman"/>
                <w:sz w:val="16"/>
                <w:szCs w:val="16"/>
              </w:rPr>
              <w:t xml:space="preserve">19.05.2014 г.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>в отношении следующих видов работ: Подготовительные работы (2.1; 2.2; 2.4); Земляные работы (3.1; 3.5; 3.7); Устройство внутренних инженерных систем и оборудования зданий и сооружений (15.4; 15.5; 15.6);  Устройство наружных электрических сетей и линий связи (20.1; 20.12; 20.13); Монтажные работы (23.33); Пусконаладочные работы (24.10; 24.11; 24.12.; 24.14);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(33.8).</w:t>
            </w:r>
          </w:p>
          <w:p w:rsidR="000A71D7" w:rsidRPr="00CA5C74" w:rsidRDefault="009727F2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ООО «ГРАНД СВЯЗЬ СЕРВИС» нарушений, послуживших основанием для приостановления действия свидетельства о допуске, назначить на </w:t>
            </w:r>
            <w:r w:rsidR="00DC411A" w:rsidRPr="00CA5C74">
              <w:rPr>
                <w:rFonts w:ascii="Times New Roman" w:hAnsi="Times New Roman"/>
                <w:sz w:val="16"/>
                <w:szCs w:val="16"/>
              </w:rPr>
              <w:t>20.05.2014 г.</w:t>
            </w:r>
          </w:p>
          <w:p w:rsidR="00E64420" w:rsidRPr="00CA5C74" w:rsidRDefault="00E64420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E64420" w:rsidRPr="00CA5C74" w:rsidRDefault="00E64420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FA2D7D" w:rsidRPr="00CA5C74" w:rsidRDefault="00FA2D7D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предписаний об обязательном устранении выявленных нарушений привлечь ООО «ГРАНД СВЯЗЬ СЕРВИС» к дисциплинарной ответственности.</w:t>
            </w:r>
          </w:p>
          <w:p w:rsidR="00FA2D7D" w:rsidRPr="00CA5C74" w:rsidRDefault="00FA2D7D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2. Применить к ООО «ГРАНД СВЯЗЬ СЕРВИС» меру дисциплинарного воздействия в виде приостановления действия свидетельства № 0979.01-2011-7733503054-C-009о допуске к работам, которые оказывают влияние на безопасность объектов капитального строительства, на срок до 19.05.2014 г. в отношении следующих видов работ: Подготовительные работы (2.1; 2.2; 2.4); Земляные работы (3.1; 3.5; 3.7); Устройство внутренних инженерных систем и оборудования зданий и сооружений (15.4; 15.5; 15.6);  Устройство наружных электрических сетей и линий связи (20.1; 20.12; 20.13); Монтажные работы (23.33); Пусконаладочные работы (24.10; 24.11; 24.12.; 24.14);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(33.8).</w:t>
            </w:r>
          </w:p>
          <w:p w:rsidR="00FA2D7D" w:rsidRPr="00CA5C74" w:rsidRDefault="00FA2D7D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«ГРАНД СВЯЗЬ СЕРВИС» нарушений, послуживших основанием для приостановления действия свидетельства о допуске, назначить на 20.05.2014 г.</w:t>
            </w:r>
          </w:p>
          <w:p w:rsidR="00E64420" w:rsidRPr="00CA5C74" w:rsidRDefault="00E64420" w:rsidP="00FC5A0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3F026D" w:rsidRPr="00CA5C74" w:rsidTr="00505722">
        <w:tc>
          <w:tcPr>
            <w:tcW w:w="567" w:type="dxa"/>
          </w:tcPr>
          <w:p w:rsidR="003F026D" w:rsidRPr="00CA5C74" w:rsidRDefault="003F026D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410" w:type="dxa"/>
          </w:tcPr>
          <w:p w:rsidR="003F026D" w:rsidRPr="00CA5C74" w:rsidRDefault="003F026D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CA5C7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ЭлитЖилСтрой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>», ИНН 7717573520, г. Москва, Правил контроля в области саморегулирования</w:t>
            </w:r>
          </w:p>
        </w:tc>
        <w:tc>
          <w:tcPr>
            <w:tcW w:w="1168" w:type="dxa"/>
          </w:tcPr>
          <w:p w:rsidR="003F026D" w:rsidRPr="00CA5C74" w:rsidRDefault="003F026D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3F026D" w:rsidRPr="00CA5C74" w:rsidRDefault="003F026D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3F026D" w:rsidRPr="00CA5C74" w:rsidRDefault="003F026D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18.03.2014 г.).</w:t>
            </w:r>
          </w:p>
        </w:tc>
        <w:tc>
          <w:tcPr>
            <w:tcW w:w="4395" w:type="dxa"/>
          </w:tcPr>
          <w:p w:rsidR="000673B1" w:rsidRPr="00CA5C74" w:rsidRDefault="000673B1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3F026D" w:rsidRPr="00CA5C74" w:rsidRDefault="009727F2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ООО «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ЭлитЖилСтрой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>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0619.07-2009-7717573520-C-009 о допуске ООО «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ЭлитЖилСтрой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» к работам, которые оказывают влияние на безопасность объектов капитального строительства, в отношении следующих видов работ: Подготовительные работы (2.3); Земляные работы (3.2; 3.6; 3.7); Свайные работы. Закрепление грунтов (5.1; 5.2; 5.3; 5.4; 5.8; 5.9); Устройство бетонных и железобетонных монолитных конструкций (6.1; 6.2; 6.3); Монтаж сборных бетонных и железобетонных конструкций (7.1; 7.2; 7.3); Монтаж металлических конструкций (10.1; 10.2; 10.3; 10.4; 10.5; 10.6); Защита строительных конструкций, трубопроводов и оборудования (кроме магистральных и промысловых трубопроводов) (12.1; 12.2; 12.5; 12.7; 12.8; 12.9; 12.10; 12.12); Устройство внутренних инженерных систем и оборудования зданий и сооружений (15.3); Устройство наружных сетей водопровода (16.1; 16.2; 16.3; 16.4);  Устройство наружных сетей канализации (17.1; 17.2; 17.3; 17.4; 17.5; 17.6; 17.7); Устройство наружных сетей теплоснабжения (18.1; 18.2; 18.3; 18.4); Устройство наружных сетей газоснабжения, </w:t>
            </w:r>
            <w:proofErr w:type="gramStart"/>
            <w:r w:rsidRPr="00CA5C74">
              <w:rPr>
                <w:rFonts w:ascii="Times New Roman" w:hAnsi="Times New Roman"/>
                <w:sz w:val="16"/>
                <w:szCs w:val="16"/>
              </w:rPr>
              <w:t>кроме</w:t>
            </w:r>
            <w:proofErr w:type="gram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магистральных (19.1; 19.2; 19.3; </w:t>
            </w:r>
            <w:proofErr w:type="gramStart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19.4; 19.5; 19.6; 19.7; 19.8; 19.9; 19.10);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Устройство наружных электрических сетей и линий связи (20.2; 20.5; 20.8; 20.10; 20.12); Монтажные работы (23.1; 23.2; 23.4; 23.11; 23.19; 23.20; 23.21; 23.22; 23.23; 23.32); Пусконаладочные работы (24.1; 24.2; 24.4; 24.5; 24.6; 24.8; 24.9; 24.20; 24.23; 24.25; 24.26; 24.29; 24.30); Устройство автомобильных дорог и 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(25.1;25.2; 25.4; 25.6; 25.7; 25.8); Промышленные печи и дымовые трубы (31.2; 31.3; 31.4; 31.5);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</w:t>
            </w:r>
            <w:proofErr w:type="gramEnd"/>
            <w:r w:rsidRPr="00CA5C74">
              <w:rPr>
                <w:rFonts w:ascii="Times New Roman" w:hAnsi="Times New Roman"/>
                <w:sz w:val="16"/>
                <w:szCs w:val="16"/>
              </w:rPr>
              <w:t>;Работы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33.2; 33.2.1; 33.2.6; 33.3; 33.4; 33.5; 33.6; 33.7; 33.10).</w:t>
            </w:r>
          </w:p>
          <w:p w:rsidR="00E64420" w:rsidRPr="00CA5C74" w:rsidRDefault="00E64420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E64420" w:rsidRPr="00CA5C74" w:rsidRDefault="00E64420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FA2D7D" w:rsidRPr="00CA5C74" w:rsidRDefault="00FA2D7D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ООО «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ЭлитЖилСтрой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>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0619.07-2009-7717573520-C-009 о допуске ООО «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ЭлитЖилСтрой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» к работам, которые оказывают влияние на безопасность объектов капитального строительства, в отношении следующих видов работ: Подготовительные работы (2.3); Земляные работы (3.2; 3.6; 3.7); Свайные работы. Закрепление грунтов (5.1; 5.2; 5.3; 5.4; 5.8; 5.9); Устройство бетонных и железобетонных монолитных конструкций (6.1; 6.2; 6.3); Монтаж сборных бетонных и железобетонных конструкций (7.1; 7.2; 7.3); Монтаж металлических конструкций (10.1; 10.2; 10.3; 10.4; 10.5; 10.6); Защита строительных конструкций, трубопроводов и оборудования (кроме магистральных и промысловых трубопроводов) (12.1; 12.2; 12.5; 12.7; 12.8; 12.9; 12.10; 12.12); Устройство внутренних инженерных систем и оборудования зданий и сооружений (15.3); Устройство наружных сетей водопровода (16.1; 16.2; 16.3; 16.4);  Устройство наружных сетей канализации (17.1; 17.2; 17.3; 17.4; 17.5; 17.6; 17.7); Устройство наружных сетей теплоснабжения (18.1; 18.2; 18.3; 18.4); Устройство наружных сетей газоснабжения, </w:t>
            </w:r>
            <w:proofErr w:type="gramStart"/>
            <w:r w:rsidRPr="00CA5C74">
              <w:rPr>
                <w:rFonts w:ascii="Times New Roman" w:hAnsi="Times New Roman"/>
                <w:sz w:val="16"/>
                <w:szCs w:val="16"/>
              </w:rPr>
              <w:t>кроме</w:t>
            </w:r>
            <w:proofErr w:type="gram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магистральных (19.1; 19.2; 19.3; </w:t>
            </w:r>
            <w:proofErr w:type="gramStart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19.4; 19.5; 19.6; 19.7; 19.8; 19.9; 19.10); Устройство наружных электрических сетей и линий связи (20.2; 20.5; 20.8; 20.10; 20.12); Монтажные работы (23.1; 23.2; 23.4; 23.11; 23.19; 23.20; 23.21; 23.22; 23.23; 23.32); Пусконаладочные работы (24.1; 24.2; 24.4; 24.5; 24.6; 24.8; 24.9; 24.20; 24.23; 24.25; 24.26; 24.29; 24.30); Устройство автомобильных дорог и 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(25.1;25.2; 25.4; 25.6; 25.7; 25.8); Промышленные печи и дымовые трубы (31.2; 31.3; 31.4; 31.5);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</w:t>
            </w:r>
            <w:proofErr w:type="gramEnd"/>
            <w:r w:rsidRPr="00CA5C74">
              <w:rPr>
                <w:rFonts w:ascii="Times New Roman" w:hAnsi="Times New Roman"/>
                <w:sz w:val="16"/>
                <w:szCs w:val="16"/>
              </w:rPr>
              <w:t>;Работы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33.2; 33.2.1; 33.2.6; 33.3; 33.4; 33.5; 33.6; 33.7; 33.10).</w:t>
            </w:r>
          </w:p>
          <w:p w:rsidR="00E64420" w:rsidRPr="00CA5C74" w:rsidRDefault="00E64420" w:rsidP="00FC5A0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11307A" w:rsidRPr="00CA5C74" w:rsidTr="00505722">
        <w:tc>
          <w:tcPr>
            <w:tcW w:w="567" w:type="dxa"/>
          </w:tcPr>
          <w:p w:rsidR="0011307A" w:rsidRPr="00CA5C74" w:rsidRDefault="0011307A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410" w:type="dxa"/>
          </w:tcPr>
          <w:p w:rsidR="0011307A" w:rsidRPr="00CA5C74" w:rsidRDefault="0011307A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CA5C7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«ЛЕДЭКО», ИНН 7733794974, г. Москва, Правил контроля в области саморегулирования</w:t>
            </w:r>
          </w:p>
        </w:tc>
        <w:tc>
          <w:tcPr>
            <w:tcW w:w="1168" w:type="dxa"/>
          </w:tcPr>
          <w:p w:rsidR="0011307A" w:rsidRPr="00CA5C74" w:rsidRDefault="0011307A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11307A" w:rsidRPr="00CA5C74" w:rsidRDefault="0011307A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11307A" w:rsidRPr="00CA5C74" w:rsidRDefault="0011307A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Проверка исполнения предписаний Дисциплинарного комитета от 24.01.2014 г., 18.02.2014 г.,</w:t>
            </w:r>
            <w:r w:rsidR="000673B1" w:rsidRPr="00CA5C74">
              <w:rPr>
                <w:rFonts w:ascii="Times New Roman" w:hAnsi="Times New Roman"/>
                <w:sz w:val="16"/>
                <w:szCs w:val="16"/>
              </w:rPr>
              <w:t>18.03.2014 г.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395" w:type="dxa"/>
          </w:tcPr>
          <w:p w:rsidR="009727F2" w:rsidRPr="00CA5C74" w:rsidRDefault="009727F2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727F2" w:rsidRPr="00CA5C74" w:rsidRDefault="009727F2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предписаний об обязательном устранении выявленных нарушений привлечь ООО «ЛЕДЭКО» к дисциплинарной ответственности.</w:t>
            </w:r>
          </w:p>
          <w:p w:rsidR="009727F2" w:rsidRPr="00CA5C74" w:rsidRDefault="009727F2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 xml:space="preserve">2. Применить к ООО «ЛЕДЭКО» меру дисциплинарного воздействия в виде приостановления действия свидетельства № 1017.01-2012-7733794974-С-009о допуске к работам, которые оказывают влияние на безопасность объектов капитального строительства, на срок до </w:t>
            </w:r>
            <w:r w:rsidR="00302F1B" w:rsidRPr="00CA5C74">
              <w:rPr>
                <w:rFonts w:ascii="Times New Roman" w:hAnsi="Times New Roman"/>
                <w:sz w:val="16"/>
                <w:szCs w:val="16"/>
              </w:rPr>
              <w:t xml:space="preserve">19.05.2014г.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>в отношении следующих видов работ: Устройство внутренних инженерных систем и оборудования зданий и сооружений (15.5); Устройство наружных электрических сетей и линий связи (20.1; 20.2); Монтажные работы (23.6); Пусконаладочные работы (24.7; 24.8; 24.10);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(32.1).</w:t>
            </w:r>
          </w:p>
          <w:p w:rsidR="0011307A" w:rsidRPr="00CA5C74" w:rsidRDefault="009727F2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3. Заседание по проверке устранения ООО «ЛЕДЭКО» нарушений, послуживших основанием для приостановления действия свидетельства о допуске, назначить на </w:t>
            </w:r>
            <w:r w:rsidR="00302F1B" w:rsidRPr="00CA5C74">
              <w:rPr>
                <w:rFonts w:ascii="Times New Roman" w:hAnsi="Times New Roman"/>
                <w:sz w:val="16"/>
                <w:szCs w:val="16"/>
              </w:rPr>
              <w:t>20.05.2014г.</w:t>
            </w:r>
          </w:p>
          <w:p w:rsidR="00E64420" w:rsidRPr="00CA5C74" w:rsidRDefault="00E64420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E64420" w:rsidRPr="00CA5C74" w:rsidRDefault="00E64420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FA2D7D" w:rsidRPr="00CA5C74" w:rsidRDefault="00FA2D7D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предписаний об обязательном устранении выявленных нарушений привлечь ООО «ЛЕДЭКО» к дисциплинарной ответственности.</w:t>
            </w:r>
          </w:p>
          <w:p w:rsidR="00FA2D7D" w:rsidRPr="00CA5C74" w:rsidRDefault="00FA2D7D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2. Применить к ООО «ЛЕДЭКО» меру дисциплинарного воздействия в виде приостановления действия свидетельства № 1017.01-2012-7733794974-С-009о допуске к работам, которые оказывают влияние на безопасность объектов капитального строительства, на срок до 19.05.2014г. в отношении следующих видов работ: Устройство внутренних инженерных систем и оборудования зданий и сооружений (15.5); Устройство наружных электрических сетей и линий связи (20.1; 20.2); Монтажные работы (23.6); Пусконаладочные работы (24.7; 24.8; 24.10);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(32.1).</w:t>
            </w:r>
          </w:p>
          <w:p w:rsidR="00FA2D7D" w:rsidRPr="00CA5C74" w:rsidRDefault="00FA2D7D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«ЛЕДЭКО» нарушений, послуживших основанием для приостановления действия свидетельства о допуске, назначить на 20.05.2014г.</w:t>
            </w:r>
          </w:p>
          <w:p w:rsidR="00E64420" w:rsidRPr="00CA5C74" w:rsidRDefault="00E64420" w:rsidP="00FC5A0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11307A" w:rsidRPr="00CA5C74" w:rsidTr="00505722">
        <w:tc>
          <w:tcPr>
            <w:tcW w:w="567" w:type="dxa"/>
          </w:tcPr>
          <w:p w:rsidR="0011307A" w:rsidRPr="00CA5C74" w:rsidRDefault="0011307A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410" w:type="dxa"/>
          </w:tcPr>
          <w:p w:rsidR="0011307A" w:rsidRPr="00CA5C74" w:rsidRDefault="0011307A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СтройЭнергоКомплекс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>», ИНН 7710470557, г</w:t>
            </w:r>
            <w:proofErr w:type="gramStart"/>
            <w:r w:rsidRPr="00CA5C7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A5C74">
              <w:rPr>
                <w:rFonts w:ascii="Times New Roman" w:hAnsi="Times New Roman"/>
                <w:sz w:val="16"/>
                <w:szCs w:val="16"/>
              </w:rPr>
              <w:t>осква, Правил контроля в области саморегулирования</w:t>
            </w:r>
          </w:p>
        </w:tc>
        <w:tc>
          <w:tcPr>
            <w:tcW w:w="1168" w:type="dxa"/>
          </w:tcPr>
          <w:p w:rsidR="0011307A" w:rsidRPr="00CA5C74" w:rsidRDefault="0011307A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11307A" w:rsidRPr="00CA5C74" w:rsidRDefault="0011307A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11307A" w:rsidRPr="00CA5C74" w:rsidRDefault="0011307A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18.03.2014 г.).</w:t>
            </w:r>
          </w:p>
        </w:tc>
        <w:tc>
          <w:tcPr>
            <w:tcW w:w="4395" w:type="dxa"/>
          </w:tcPr>
          <w:p w:rsidR="00385701" w:rsidRPr="00CA5C74" w:rsidRDefault="00385701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385701" w:rsidRPr="00CA5C74" w:rsidRDefault="00385701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ООО «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СтройЭнергоКомплекс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>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0318-578-001 о допуске к работам, которые оказывают влияние на безопасность объектов капитального строительства, в отношении следующих видов работ: работы по устройству внутренних инженерных систем и оборудования</w:t>
            </w:r>
            <w:proofErr w:type="gramStart"/>
            <w:r w:rsidRPr="00CA5C74">
              <w:rPr>
                <w:rFonts w:ascii="Times New Roman" w:hAnsi="Times New Roman"/>
                <w:sz w:val="16"/>
                <w:szCs w:val="16"/>
              </w:rPr>
              <w:t>;р</w:t>
            </w:r>
            <w:proofErr w:type="gramEnd"/>
            <w:r w:rsidRPr="00CA5C74">
              <w:rPr>
                <w:rFonts w:ascii="Times New Roman" w:hAnsi="Times New Roman"/>
                <w:sz w:val="16"/>
                <w:szCs w:val="16"/>
              </w:rPr>
              <w:t>аботы по монтажу наружных инженерных сетей и коммуникаций; работы по монтажу технологического оборудования; работы пусконаладочные.</w:t>
            </w:r>
          </w:p>
          <w:p w:rsidR="00E64420" w:rsidRPr="00CA5C74" w:rsidRDefault="00E64420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E64420" w:rsidRPr="00CA5C74" w:rsidRDefault="00E64420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AB7D4C" w:rsidRPr="00CA5C74" w:rsidRDefault="00AB7D4C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ООО «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СтройЭнергоКомплекс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0318-578-001 о допуске к работам, которые оказывают влияние на безопасность объектов капитального строительства, в отношении следующих видов работ: работы по устройству внутренних инженерных систем и 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оборудования</w:t>
            </w:r>
            <w:proofErr w:type="gramStart"/>
            <w:r w:rsidRPr="00CA5C74">
              <w:rPr>
                <w:rFonts w:ascii="Times New Roman" w:hAnsi="Times New Roman"/>
                <w:sz w:val="16"/>
                <w:szCs w:val="16"/>
              </w:rPr>
              <w:t>;р</w:t>
            </w:r>
            <w:proofErr w:type="gramEnd"/>
            <w:r w:rsidRPr="00CA5C74">
              <w:rPr>
                <w:rFonts w:ascii="Times New Roman" w:hAnsi="Times New Roman"/>
                <w:sz w:val="16"/>
                <w:szCs w:val="16"/>
              </w:rPr>
              <w:t>аботы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по монтажу наружных инженерных сетей и коммуникаций; работы по монтажу технологического оборудования; работы пусконаладочные.</w:t>
            </w:r>
          </w:p>
          <w:p w:rsidR="00E64420" w:rsidRPr="00CA5C74" w:rsidRDefault="00E64420" w:rsidP="00FC5A0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11307A" w:rsidRPr="00CA5C74" w:rsidTr="00505722">
        <w:tc>
          <w:tcPr>
            <w:tcW w:w="567" w:type="dxa"/>
          </w:tcPr>
          <w:p w:rsidR="0011307A" w:rsidRPr="00CA5C74" w:rsidRDefault="0011307A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410" w:type="dxa"/>
          </w:tcPr>
          <w:p w:rsidR="0011307A" w:rsidRPr="00CA5C74" w:rsidRDefault="0011307A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СетьСвязьСтрой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>», г</w:t>
            </w:r>
            <w:proofErr w:type="gramStart"/>
            <w:r w:rsidRPr="00CA5C7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A5C74">
              <w:rPr>
                <w:rFonts w:ascii="Times New Roman" w:hAnsi="Times New Roman"/>
                <w:sz w:val="16"/>
                <w:szCs w:val="16"/>
              </w:rPr>
              <w:t>осква, ИНН 7728534755,Правил контроля в области саморегулирования</w:t>
            </w:r>
          </w:p>
        </w:tc>
        <w:tc>
          <w:tcPr>
            <w:tcW w:w="1168" w:type="dxa"/>
          </w:tcPr>
          <w:p w:rsidR="0011307A" w:rsidRPr="00CA5C74" w:rsidRDefault="0011307A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11307A" w:rsidRPr="00CA5C74" w:rsidRDefault="0011307A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11307A" w:rsidRPr="00CA5C74" w:rsidRDefault="0011307A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18.03.2014 г.).</w:t>
            </w:r>
          </w:p>
          <w:p w:rsidR="0011307A" w:rsidRPr="00CA5C74" w:rsidRDefault="0011307A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385701" w:rsidRPr="00CA5C74" w:rsidRDefault="00385701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11307A" w:rsidRPr="00CA5C74" w:rsidRDefault="00385701" w:rsidP="00CA5C74">
            <w:pPr>
              <w:pStyle w:val="a6"/>
              <w:shd w:val="clear" w:color="auto" w:fill="FFFFFF" w:themeFill="background1"/>
              <w:tabs>
                <w:tab w:val="left" w:pos="564"/>
              </w:tabs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ООО «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СетьСвязьСтрой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>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0412.02-2009-7728534755-С-009 о допуске ООО «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СетьСвязьСтрой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>» к работам, которые оказывают влияние на безопасность объектов капитального строительства, в отношении следующих видов работ: Монтажные работы (23.33).</w:t>
            </w:r>
          </w:p>
          <w:p w:rsidR="00E64420" w:rsidRPr="00CA5C74" w:rsidRDefault="00E64420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E64420" w:rsidRPr="00CA5C74" w:rsidRDefault="00E64420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AB7D4C" w:rsidRPr="00CA5C74" w:rsidRDefault="00AB7D4C" w:rsidP="00CA5C74">
            <w:pPr>
              <w:pStyle w:val="a6"/>
              <w:shd w:val="clear" w:color="auto" w:fill="FFFFFF" w:themeFill="background1"/>
              <w:tabs>
                <w:tab w:val="left" w:pos="564"/>
              </w:tabs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ООО «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СетьСвязьСтрой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>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0412.02-2009-7728534755-С-009 о допуске ООО «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СетьСвязьСтрой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>» к работам, которые оказывают влияние на безопасность объектов капитального строительства, в отношении следующих видов работ: Монтажные работы (23.33).</w:t>
            </w:r>
          </w:p>
          <w:p w:rsidR="00E64420" w:rsidRPr="00CA5C74" w:rsidRDefault="00E64420" w:rsidP="00FC5A0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11307A" w:rsidRPr="00CA5C74" w:rsidTr="00505722">
        <w:tc>
          <w:tcPr>
            <w:tcW w:w="567" w:type="dxa"/>
          </w:tcPr>
          <w:p w:rsidR="0011307A" w:rsidRPr="00CA5C74" w:rsidRDefault="0011307A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410" w:type="dxa"/>
          </w:tcPr>
          <w:p w:rsidR="0011307A" w:rsidRPr="00CA5C74" w:rsidRDefault="0011307A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CA5C7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«ФИРМА КОНТРАКТСТРОЙ», г. Москва, ИНН 7733547968, Положения о размере и порядке уплаты взносов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lastRenderedPageBreak/>
              <w:t>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11307A" w:rsidRPr="00CA5C74" w:rsidRDefault="0011307A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lastRenderedPageBreak/>
              <w:t>Внеплановая камеральная</w:t>
            </w:r>
          </w:p>
          <w:p w:rsidR="0011307A" w:rsidRPr="00CA5C74" w:rsidRDefault="0011307A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11307A" w:rsidRPr="00CA5C74" w:rsidRDefault="0011307A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11307A" w:rsidRPr="00CA5C74" w:rsidRDefault="0011307A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Проверка исполнения предписаний Дисциплинарного комитета от 18.02.2014 г.,18.03.2014 г. об обязательном устранении выявленных нарушений </w:t>
            </w:r>
          </w:p>
        </w:tc>
        <w:tc>
          <w:tcPr>
            <w:tcW w:w="4395" w:type="dxa"/>
          </w:tcPr>
          <w:p w:rsidR="00385701" w:rsidRPr="00CA5C74" w:rsidRDefault="00385701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lastRenderedPageBreak/>
              <w:t>Предложено:</w:t>
            </w:r>
          </w:p>
          <w:p w:rsidR="00370437" w:rsidRPr="00CA5C74" w:rsidRDefault="00370437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1. Привлечь ООО «ФИРМА КОНТРАКТСТРОЙ» к дисциплинарной ответственности.</w:t>
            </w:r>
          </w:p>
          <w:p w:rsidR="00FC5A01" w:rsidRDefault="00370437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2. Применить к ООО «ФИРМА КОНТРАКТСТРОЙ» меру дисциплинарного воздействия в виде вынесения предупреждения</w:t>
            </w:r>
            <w:r w:rsidR="00FC5A0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70437" w:rsidRPr="00CA5C74" w:rsidRDefault="00FC5A01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3. Продлить срок устранения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>ООО «ФИРМА КОНТРАКТСТРОЙ»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выявленных нарушений до </w:t>
            </w:r>
            <w:r w:rsidR="00370437" w:rsidRPr="00CA5C74">
              <w:rPr>
                <w:rFonts w:ascii="Times New Roman" w:hAnsi="Times New Roman"/>
                <w:sz w:val="16"/>
                <w:szCs w:val="16"/>
              </w:rPr>
              <w:t>19.05.2014г.</w:t>
            </w:r>
          </w:p>
          <w:p w:rsidR="00370437" w:rsidRPr="00CA5C74" w:rsidRDefault="00FC5A01" w:rsidP="00CA5C74">
            <w:pPr>
              <w:pStyle w:val="a6"/>
              <w:shd w:val="clear" w:color="auto" w:fill="FFFFFF" w:themeFill="background1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4.</w:t>
            </w:r>
            <w:r w:rsidR="00370437" w:rsidRPr="00CA5C74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 xml:space="preserve"> Заседание по проверке исполнения </w:t>
            </w:r>
            <w:r w:rsidR="00370437" w:rsidRPr="00CA5C74">
              <w:rPr>
                <w:rFonts w:ascii="Times New Roman" w:hAnsi="Times New Roman"/>
                <w:sz w:val="16"/>
                <w:szCs w:val="16"/>
              </w:rPr>
              <w:t>ООО «ФИРМА КОНТРАКТСТРОЙ</w:t>
            </w:r>
            <w:r w:rsidR="00370437" w:rsidRPr="00CA5C74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20.05.2014г.</w:t>
            </w:r>
          </w:p>
          <w:p w:rsidR="00370437" w:rsidRPr="00CA5C74" w:rsidRDefault="00370437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370437" w:rsidRPr="00CA5C74" w:rsidRDefault="00370437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FC5A01" w:rsidRPr="00CA5C74" w:rsidRDefault="00FC5A01" w:rsidP="00FC5A01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1. Привлечь ООО «ФИРМА КОНТРАКТСТРОЙ» к дисциплинарной ответственности.</w:t>
            </w:r>
          </w:p>
          <w:p w:rsidR="00FC5A01" w:rsidRDefault="00FC5A01" w:rsidP="00FC5A01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2. Применить к ООО «ФИРМА КОНТРАКТСТРОЙ» меру дисциплинарного воздействия в виде вынесения предупреждения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C5A01" w:rsidRPr="00CA5C74" w:rsidRDefault="00FC5A01" w:rsidP="00FC5A01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Продлить срок устранения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>ООО «ФИРМА КОНТРАКТСТРОЙ»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выявленных нарушений до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>19.05.2014г.</w:t>
            </w:r>
          </w:p>
          <w:p w:rsidR="00FC5A01" w:rsidRPr="00CA5C74" w:rsidRDefault="00FC5A01" w:rsidP="00FC5A01">
            <w:pPr>
              <w:pStyle w:val="a6"/>
              <w:shd w:val="clear" w:color="auto" w:fill="FFFFFF" w:themeFill="background1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4.</w:t>
            </w:r>
            <w:r w:rsidRPr="00CA5C74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 xml:space="preserve"> Заседание по проверке исполнения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>ООО «ФИРМА КОНТРАКТСТРОЙ</w:t>
            </w:r>
            <w:r w:rsidRPr="00CA5C74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20.05.2014г.</w:t>
            </w:r>
          </w:p>
          <w:p w:rsidR="00067B78" w:rsidRPr="00CA5C74" w:rsidRDefault="00067B78" w:rsidP="00FC5A0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11307A" w:rsidRPr="00CA5C74" w:rsidTr="00505722">
        <w:tc>
          <w:tcPr>
            <w:tcW w:w="567" w:type="dxa"/>
          </w:tcPr>
          <w:p w:rsidR="0011307A" w:rsidRPr="00CA5C74" w:rsidRDefault="0011307A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2410" w:type="dxa"/>
          </w:tcPr>
          <w:p w:rsidR="0011307A" w:rsidRPr="00CA5C74" w:rsidRDefault="0011307A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 xml:space="preserve">Дело о нарушении ООО «Гелиос-Строй», </w:t>
            </w:r>
            <w:proofErr w:type="gramStart"/>
            <w:r w:rsidRPr="00CA5C74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CA5C74">
              <w:rPr>
                <w:rFonts w:ascii="Times New Roman" w:hAnsi="Times New Roman"/>
                <w:sz w:val="16"/>
                <w:szCs w:val="16"/>
              </w:rPr>
              <w:t>. Москва, ИНН 7721799431,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11307A" w:rsidRPr="00CA5C74" w:rsidRDefault="0011307A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11307A" w:rsidRPr="00CA5C74" w:rsidRDefault="0011307A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11307A" w:rsidRPr="00CA5C74" w:rsidRDefault="0011307A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11307A" w:rsidRPr="00CA5C74" w:rsidRDefault="00D32FC2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Проверка исполнения предписаний Дисциплинарного комитета от 18.02.2014 г.,18.03.2014 г. об обязательном устранении выявленных нарушений</w:t>
            </w:r>
          </w:p>
        </w:tc>
        <w:tc>
          <w:tcPr>
            <w:tcW w:w="4395" w:type="dxa"/>
          </w:tcPr>
          <w:p w:rsidR="00385701" w:rsidRPr="00CA5C74" w:rsidRDefault="00385701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385701" w:rsidRPr="00CA5C74" w:rsidRDefault="00385701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предписаний об обязательном устранении выявленных нарушений привлечь ООО «Гелиос-Строй» к дисциплинарной ответственности.</w:t>
            </w:r>
          </w:p>
          <w:p w:rsidR="00385701" w:rsidRPr="00CA5C74" w:rsidRDefault="00385701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 xml:space="preserve">2. Применить к ООО «Гелиос-Строй» меру дисциплинарного воздействия в виде приостановления действия свидетельства № 1033.01-2013-7721799431-С-009о допуске к работам, которые оказывают влияние на безопасность объектов капитального строительства, на срок до </w:t>
            </w:r>
            <w:r w:rsidR="00974FD7" w:rsidRPr="00CA5C74">
              <w:rPr>
                <w:rFonts w:ascii="Times New Roman" w:hAnsi="Times New Roman"/>
                <w:sz w:val="16"/>
                <w:szCs w:val="16"/>
              </w:rPr>
              <w:t xml:space="preserve">19.05.2014 г.,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 xml:space="preserve">в отношении следующих видов работ: Подготовительные работы (2.1; 2.2; 2.4); Земляные работы (3.1; 3.2; 3.3; 3.5; 3.7); Устройство скважин (4.2; 4.3);  Свайные работы. </w:t>
            </w:r>
            <w:proofErr w:type="gramStart"/>
            <w:r w:rsidRPr="00CA5C74">
              <w:rPr>
                <w:rFonts w:ascii="Times New Roman" w:hAnsi="Times New Roman"/>
                <w:sz w:val="16"/>
                <w:szCs w:val="16"/>
              </w:rPr>
              <w:t>Закрепление грунтов (5.3;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9.2);  Монтаж металлических конструкций (10.1; 10.3);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(12.1;</w:t>
            </w:r>
            <w:proofErr w:type="gram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12.2; 12.3; 12.4; 12.5; 12.6; 12.7; 12.8; 12.9; 12.10; 12.11; 12.12);  Устройство кровель (13.1; 13.2; 13.3); Фасадные работы (14.1; 14.2); Устройство внутренних инженерных систем и оборудования зданий и сооружений (15.1; 15.2; 15.4; 15.5; 15.6); Устройство наружных сетей водопровода (16.1; 16.2; 16.3; 16.4); Устройство наружных сетей канализации (17.1; 17.2; 17.3; 17.4; </w:t>
            </w:r>
            <w:proofErr w:type="gramStart"/>
            <w:r w:rsidRPr="00CA5C74">
              <w:rPr>
                <w:rFonts w:ascii="Times New Roman" w:hAnsi="Times New Roman"/>
                <w:sz w:val="16"/>
                <w:szCs w:val="16"/>
              </w:rPr>
              <w:t>17.5; 17.6; 17.7).</w:t>
            </w:r>
            <w:proofErr w:type="gramEnd"/>
          </w:p>
          <w:p w:rsidR="0011307A" w:rsidRPr="00CA5C74" w:rsidRDefault="00385701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ООО «Гелиос-Строй» нарушений, послуживших основанием для приостановления действия свидетельства о допуске, назначить на </w:t>
            </w:r>
            <w:r w:rsidR="00974FD7" w:rsidRPr="00CA5C74">
              <w:rPr>
                <w:rFonts w:ascii="Times New Roman" w:hAnsi="Times New Roman"/>
                <w:sz w:val="16"/>
                <w:szCs w:val="16"/>
              </w:rPr>
              <w:t>20.05.2014г.</w:t>
            </w:r>
          </w:p>
          <w:p w:rsidR="00E64420" w:rsidRPr="00CA5C74" w:rsidRDefault="00E64420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E64420" w:rsidRPr="00CA5C74" w:rsidRDefault="00E64420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AB7D4C" w:rsidRPr="00CA5C74" w:rsidRDefault="00AB7D4C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предписаний об обязательном устранении выявленных нарушений привлечь ООО «Гелиос-Строй» к дисциплинарной ответственности.</w:t>
            </w:r>
          </w:p>
          <w:p w:rsidR="00AB7D4C" w:rsidRPr="00CA5C74" w:rsidRDefault="00AB7D4C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 xml:space="preserve">2. Применить к ООО «Гелиос-Строй» меру дисциплинарного воздействия в виде приостановления действия свидетельства № 1033.01-2013-7721799431-С-009о допуске к работам, которые оказывают влияние на безопасность объектов капитального строительства, на срок до 19.05.2014 г., в отношении следующих видов работ: Подготовительные работы (2.1; 2.2; 2.4); Земляные работы (3.1; 3.2; 3.3; 3.5; 3.7); Устройство скважин (4.2; 4.3);  Свайные работы. </w:t>
            </w:r>
            <w:proofErr w:type="gramStart"/>
            <w:r w:rsidRPr="00CA5C74">
              <w:rPr>
                <w:rFonts w:ascii="Times New Roman" w:hAnsi="Times New Roman"/>
                <w:sz w:val="16"/>
                <w:szCs w:val="16"/>
              </w:rPr>
              <w:t>Закрепление грунтов (5.3;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9.2);  Монтаж металлических конструкций (10.1; 10.3);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(12.1;</w:t>
            </w:r>
            <w:proofErr w:type="gram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12.2; 12.3; 12.4; 12.5; 12.6; 12.7; 12.8; 12.9; 12.10; 12.11; 12.12);  Устройство кровель (13.1; 13.2; 13.3); Фасадные работы (14.1; 14.2); Устройство внутренних инженерных систем и оборудования зданий и сооружений (15.1; 15.2; 15.4; 15.5; 15.6); Устройство наружных сетей водопровода (16.1; 16.2; 16.3; 16.4); Устройство наружных сетей канализации (17.1;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17.2; 17.3; 17.4; </w:t>
            </w:r>
            <w:proofErr w:type="gramStart"/>
            <w:r w:rsidRPr="00CA5C74">
              <w:rPr>
                <w:rFonts w:ascii="Times New Roman" w:hAnsi="Times New Roman"/>
                <w:sz w:val="16"/>
                <w:szCs w:val="16"/>
              </w:rPr>
              <w:t>17.5; 17.6; 17.7).</w:t>
            </w:r>
            <w:proofErr w:type="gramEnd"/>
          </w:p>
          <w:p w:rsidR="00AB7D4C" w:rsidRPr="00CA5C74" w:rsidRDefault="00AB7D4C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«Гелиос-Строй» нарушений, послуживших основанием для приостановления действия свидетельства о допуске, назначить на 20.05.2014г.</w:t>
            </w:r>
          </w:p>
          <w:p w:rsidR="00E64420" w:rsidRPr="00CA5C74" w:rsidRDefault="00E64420" w:rsidP="00FC5A0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D32FC2" w:rsidRPr="00CA5C74" w:rsidTr="00505722">
        <w:tc>
          <w:tcPr>
            <w:tcW w:w="567" w:type="dxa"/>
          </w:tcPr>
          <w:p w:rsidR="00D32FC2" w:rsidRPr="00CA5C74" w:rsidRDefault="00D32FC2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2410" w:type="dxa"/>
          </w:tcPr>
          <w:p w:rsidR="00D32FC2" w:rsidRPr="00CA5C74" w:rsidRDefault="00D32FC2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 xml:space="preserve">Дело о нарушении ООО «Мега-Проект», </w:t>
            </w:r>
            <w:proofErr w:type="gramStart"/>
            <w:r w:rsidRPr="00CA5C74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CA5C74">
              <w:rPr>
                <w:rFonts w:ascii="Times New Roman" w:hAnsi="Times New Roman"/>
                <w:sz w:val="16"/>
                <w:szCs w:val="16"/>
              </w:rPr>
              <w:t>. Москва, ИНН 7707578110,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D32FC2" w:rsidRPr="00CA5C74" w:rsidRDefault="00D32FC2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D32FC2" w:rsidRPr="00CA5C74" w:rsidRDefault="00D32FC2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D32FC2" w:rsidRPr="00CA5C74" w:rsidRDefault="00D32FC2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D32FC2" w:rsidRPr="00CA5C74" w:rsidRDefault="00D32FC2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Проверка исполнения предписаний Дисциплинарного комитета от 18.02.2014 г.,18.03.2014 г. об обязательном устранении выявленных нарушений</w:t>
            </w:r>
          </w:p>
        </w:tc>
        <w:tc>
          <w:tcPr>
            <w:tcW w:w="4395" w:type="dxa"/>
          </w:tcPr>
          <w:p w:rsidR="000673B1" w:rsidRPr="00CA5C74" w:rsidRDefault="000673B1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CA5673" w:rsidRPr="00CA5C74" w:rsidRDefault="00CA5673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r w:rsidR="00581E4C" w:rsidRPr="00CA5C74">
              <w:rPr>
                <w:rFonts w:ascii="Times New Roman" w:hAnsi="Times New Roman"/>
                <w:sz w:val="16"/>
                <w:szCs w:val="16"/>
              </w:rPr>
              <w:t>Мега-Проект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FC5A01" w:rsidRDefault="00CA5673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r w:rsidR="00581E4C" w:rsidRPr="00CA5C74">
              <w:rPr>
                <w:rFonts w:ascii="Times New Roman" w:hAnsi="Times New Roman"/>
                <w:sz w:val="16"/>
                <w:szCs w:val="16"/>
              </w:rPr>
              <w:t>Мега-Проект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вынесения предупреждения</w:t>
            </w:r>
            <w:r w:rsidR="00FC5A0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A5673" w:rsidRPr="00CA5C74" w:rsidRDefault="00FC5A01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3.П</w:t>
            </w:r>
            <w:r w:rsidR="00CA5673" w:rsidRPr="00CA5C74">
              <w:rPr>
                <w:rFonts w:ascii="Times New Roman" w:hAnsi="Times New Roman"/>
                <w:sz w:val="16"/>
                <w:szCs w:val="16"/>
              </w:rPr>
              <w:t>родл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ить срок устранения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>ООО «Мега-Проект»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выявленных нарушений </w:t>
            </w:r>
            <w:r w:rsidR="00CA5673" w:rsidRPr="00CA5C74">
              <w:rPr>
                <w:rFonts w:ascii="Times New Roman" w:hAnsi="Times New Roman"/>
                <w:sz w:val="16"/>
                <w:szCs w:val="16"/>
              </w:rPr>
              <w:t>до 19.05.2014 г.</w:t>
            </w:r>
          </w:p>
          <w:p w:rsidR="00CA5673" w:rsidRPr="00CA5C74" w:rsidRDefault="00FC5A01" w:rsidP="00CA5C74">
            <w:pPr>
              <w:pStyle w:val="a6"/>
              <w:shd w:val="clear" w:color="auto" w:fill="FFFFFF" w:themeFill="background1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4.</w:t>
            </w:r>
            <w:r w:rsidR="00CA5673" w:rsidRPr="00CA5C74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 xml:space="preserve"> Заседание по проверке исполнения </w:t>
            </w:r>
            <w:r w:rsidR="00CA5673" w:rsidRPr="00CA5C74">
              <w:rPr>
                <w:rFonts w:ascii="Times New Roman" w:hAnsi="Times New Roman"/>
                <w:sz w:val="16"/>
                <w:szCs w:val="16"/>
              </w:rPr>
              <w:t>ООО «</w:t>
            </w:r>
            <w:r w:rsidR="00581E4C" w:rsidRPr="00CA5C74">
              <w:rPr>
                <w:rFonts w:ascii="Times New Roman" w:hAnsi="Times New Roman"/>
                <w:sz w:val="16"/>
                <w:szCs w:val="16"/>
              </w:rPr>
              <w:t>Мега-Проект</w:t>
            </w:r>
            <w:r w:rsidR="00CA5673" w:rsidRPr="00CA5C74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20.05.2014г.</w:t>
            </w:r>
          </w:p>
          <w:p w:rsidR="00CA5673" w:rsidRPr="00CA5C74" w:rsidRDefault="00CA5673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CA5673" w:rsidRPr="00CA5C74" w:rsidRDefault="00CA5673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FC5A01" w:rsidRPr="00CA5C74" w:rsidRDefault="00FC5A01" w:rsidP="00FC5A01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1. Привлечь ООО «Мега-Проект» к дисциплинарной ответственности.</w:t>
            </w:r>
          </w:p>
          <w:p w:rsidR="00FC5A01" w:rsidRDefault="00FC5A01" w:rsidP="00FC5A01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2. Применить к ООО «Мега-Проект» меру дисциплинарного воздействия в виде вынесения предупреждения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C5A01" w:rsidRPr="00CA5C74" w:rsidRDefault="00FC5A01" w:rsidP="00FC5A01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3.П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>родл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ить срок устранения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>ООО «Мега-Проект»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выявленных нарушений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>до 19.05.2014 г.</w:t>
            </w:r>
          </w:p>
          <w:p w:rsidR="00AB7D4C" w:rsidRPr="00CA5C74" w:rsidRDefault="00FC5A01" w:rsidP="00FC5A01">
            <w:pPr>
              <w:pStyle w:val="a6"/>
              <w:shd w:val="clear" w:color="auto" w:fill="FFFFFF" w:themeFill="background1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4.</w:t>
            </w:r>
            <w:r w:rsidRPr="00CA5C74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 xml:space="preserve"> Заседание по проверке исполнения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>ООО «Мега-Проект</w:t>
            </w:r>
            <w:r w:rsidRPr="00CA5C74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20.05.2014г.</w:t>
            </w:r>
          </w:p>
          <w:p w:rsidR="00D32FC2" w:rsidRPr="00CA5C74" w:rsidRDefault="00CA5673" w:rsidP="00FC5A0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240029" w:rsidRPr="00CA5C74" w:rsidTr="00505722">
        <w:tc>
          <w:tcPr>
            <w:tcW w:w="567" w:type="dxa"/>
          </w:tcPr>
          <w:p w:rsidR="00240029" w:rsidRPr="00CA5C74" w:rsidRDefault="00240029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410" w:type="dxa"/>
          </w:tcPr>
          <w:p w:rsidR="00240029" w:rsidRPr="00CA5C74" w:rsidRDefault="00240029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CA5C7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«АВЕРС-21», Московская область, ИНН 5022029997, Правил контроля в области саморегулирования,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  <w:p w:rsidR="00240029" w:rsidRPr="00CA5C74" w:rsidRDefault="00240029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</w:p>
          <w:p w:rsidR="00240029" w:rsidRPr="00CA5C74" w:rsidRDefault="00240029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240029" w:rsidRPr="00CA5C74" w:rsidRDefault="00240029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240029" w:rsidRPr="00CA5C74" w:rsidRDefault="00240029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240029" w:rsidRPr="00CA5C74" w:rsidRDefault="00240029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  <w:p w:rsidR="00240029" w:rsidRPr="00CA5C74" w:rsidRDefault="00240029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240029" w:rsidRPr="00CA5C74" w:rsidRDefault="00240029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саморегулирования, п. 3.2 Положения о размере и порядке уплаты взносов членами Некоммерческого партнерства "Первая Национальная Организация Строителей".</w:t>
            </w:r>
          </w:p>
          <w:p w:rsidR="00240029" w:rsidRPr="00CA5C74" w:rsidRDefault="00240029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Проверка исполнения предписаний Дисциплинарного комитета от 18.02.2014 г.,18.03.2014 г</w:t>
            </w:r>
            <w:r w:rsidR="000673B1" w:rsidRPr="00CA5C74">
              <w:rPr>
                <w:rFonts w:ascii="Times New Roman" w:hAnsi="Times New Roman"/>
                <w:sz w:val="16"/>
                <w:szCs w:val="16"/>
              </w:rPr>
              <w:t>.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395" w:type="dxa"/>
          </w:tcPr>
          <w:p w:rsidR="000673B1" w:rsidRPr="00CA5C74" w:rsidRDefault="000673B1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240029" w:rsidRPr="00CA5C74" w:rsidRDefault="000673B1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предписаний об обязательном устранении выявленных нарушений привлечь ООО «АВЕРС-21» к дисциплинарной ответственности.</w:t>
            </w:r>
          </w:p>
          <w:p w:rsidR="000673B1" w:rsidRPr="00CA5C74" w:rsidRDefault="000673B1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 xml:space="preserve">2. Применить к ООО «АВЕРС-21» меру дисциплинарного воздействия в виде приостановления действия свидетельства № 0494.03-2009-5022029997-C-009 о допуске к работам, которые оказывают влияние на безопасность объектов капитального строительства, на срок до </w:t>
            </w:r>
            <w:r w:rsidR="00DD2B12" w:rsidRPr="00CA5C74">
              <w:rPr>
                <w:rFonts w:ascii="Times New Roman" w:hAnsi="Times New Roman"/>
                <w:sz w:val="16"/>
                <w:szCs w:val="16"/>
              </w:rPr>
              <w:t>19.0</w:t>
            </w:r>
            <w:r w:rsidR="00FB74F8">
              <w:rPr>
                <w:rFonts w:ascii="Times New Roman" w:hAnsi="Times New Roman"/>
                <w:sz w:val="16"/>
                <w:szCs w:val="16"/>
              </w:rPr>
              <w:t>5.2014г.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>в отношении следующих видов работ: Монтаж металлических конструкций (10.1; 10.4; 10.5; 10.6); Устройство наружных электрических сетей и линий связи (20.2; 20.8; 20.10; 20.12); Пусконаладочные работы (24.4; 24.5; 24.6; 24.9).</w:t>
            </w:r>
          </w:p>
          <w:p w:rsidR="000673B1" w:rsidRPr="00CA5C74" w:rsidRDefault="000673B1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ООО «АВЕРС-21» нарушений, послуживших основанием для приостановления действия свидетельства о допуске, назначить на </w:t>
            </w:r>
            <w:r w:rsidR="00DD2B12" w:rsidRPr="00CA5C74">
              <w:rPr>
                <w:rFonts w:ascii="Times New Roman" w:hAnsi="Times New Roman"/>
                <w:sz w:val="16"/>
                <w:szCs w:val="16"/>
              </w:rPr>
              <w:t>20.05.2014г.</w:t>
            </w:r>
          </w:p>
          <w:p w:rsidR="00E64420" w:rsidRPr="00CA5C74" w:rsidRDefault="00E64420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E64420" w:rsidRPr="00CA5C74" w:rsidRDefault="00E64420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AB7D4C" w:rsidRPr="00CA5C74" w:rsidRDefault="00AB7D4C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предписаний об обязательном устранении выявленных нарушений привлечь ООО «АВЕРС-21» к дисциплинарной ответственности.</w:t>
            </w:r>
          </w:p>
          <w:p w:rsidR="00AB7D4C" w:rsidRPr="00CA5C74" w:rsidRDefault="00AB7D4C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2. Применить к ООО «АВЕРС-21» меру дисциплинарного воздействия в виде приостановления действия свидетельства № 0494.03-2009-5022029997-C-009 о допуске к работам, которые оказывают влияние на безопасность объектов капитального строительства, на срок до 19.05.2014г. в отношении следующих видов работ: Монтаж металлических конструкций (10.1; 10.4; 10.5; 10.6); Устройство наружных электрических сетей и линий связи (20.2; 20.8; 20.10; 20.12); Пусконаладочные работы (24.4; 24.5; 24.6; 24.9).</w:t>
            </w:r>
          </w:p>
          <w:p w:rsidR="00AB7D4C" w:rsidRPr="00CA5C74" w:rsidRDefault="00AB7D4C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«АВЕРС-21» нарушений, послуживших основанием для приостановления действия свидетельства о допуске, назначить на 20.05.2014г.</w:t>
            </w:r>
          </w:p>
          <w:p w:rsidR="00E64420" w:rsidRPr="00CA5C74" w:rsidRDefault="00E64420" w:rsidP="00FB74F8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E648F0" w:rsidRPr="00CA5C74" w:rsidTr="00505722">
        <w:tc>
          <w:tcPr>
            <w:tcW w:w="567" w:type="dxa"/>
          </w:tcPr>
          <w:p w:rsidR="00E648F0" w:rsidRPr="00CA5C74" w:rsidRDefault="00E648F0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410" w:type="dxa"/>
          </w:tcPr>
          <w:p w:rsidR="00E648F0" w:rsidRPr="00CA5C74" w:rsidRDefault="00E648F0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CA5C7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«Компания «Гарантия строй», Московская область, ИНН 5040092543,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E648F0" w:rsidRPr="00CA5C74" w:rsidRDefault="00E648F0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E648F0" w:rsidRPr="00CA5C74" w:rsidRDefault="00E648F0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E648F0" w:rsidRPr="00CA5C74" w:rsidRDefault="00E648F0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E648F0" w:rsidRPr="00CA5C74" w:rsidRDefault="00E648F0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18.03.2014 г.).</w:t>
            </w:r>
          </w:p>
        </w:tc>
        <w:tc>
          <w:tcPr>
            <w:tcW w:w="4395" w:type="dxa"/>
          </w:tcPr>
          <w:p w:rsidR="00ED6674" w:rsidRPr="00CA5C74" w:rsidRDefault="00ED6674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0673B1" w:rsidRPr="00CA5C74" w:rsidRDefault="00ED6674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ООО «Компания «Гарантия строй»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0203.09-2009-5040092543-C-009 о допуске ООО «Компания «Гарантия строй» к работам, которые оказывают влияние на безопасность объектов капитального строительства, в отношении следующих видов работ: Подготовительные работы (2.1*; 2.2*; 2.3*; 2.4*); Земляные работы (3.1*; 3.2*; 3.3*; 3.5*; 3.6*; 3.7*); Свайные работы. </w:t>
            </w:r>
            <w:proofErr w:type="gramStart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Закрепление грунтов (5.3*; 5.4*; 5.7*; 5.8*; 5.9*); Устройство бетонных и железобетонных монолитных конструкций (6.1*; 6.2*; 6.3*); Монтаж сборных бетонных и железобетонных конструкций (7.1*; 7.2*; 7.3*); Работы по устройству каменных конструкций (9.1*; 9.2*); Монтаж металлических конструкций (10.1*; 10.5*; 10.6*); Монтаж деревянных конструкций (11.1*; 11.2*); Защита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lastRenderedPageBreak/>
              <w:t>строительных конструкций, трубопроводов и оборудования (кроме магистральных и промысловых трубопроводов) (12.1*;</w:t>
            </w:r>
            <w:proofErr w:type="gram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12.2*; 12.3*; 12.4*; 12.5*; 12.6*; 12.7*; 12.8*; 12.9*; 12.10*; 12.11*; 12.12*); Устройство кровель (13.1*; 13.2*; 13.3*); Фасадные работы (14.1*; 14.2*); Устройство внутренних инженерных систем и оборудования зданий и сооружений (15.1*; 15.2*; 15.3*; 15.4*; 15.5*; 15.6*);  Устройство наружных сетей водопровода (16.1*; 16.2*; 16.3*; 16.4*); Устройство наружных сетей канализации (17.1*; 17.2*; 17.3*; </w:t>
            </w:r>
            <w:proofErr w:type="gramStart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17.4*; 17.7*); Устройство наружных сетей теплоснабжения (18.1*; 18.2*; 18.3*; 18.4*; 18.5*);  Устройство наружных сетей газоснабжения, кроме магистральных (19.1*; 19.2*; 19.3*; 19.4*; 19.5*; 19.6*; 19.7*; 19.8*; 19.9*; 19.10*); Устройство наружных электрических сетей и линий связи (20.1*; 20.2*; 20.5*; 20.8*; 20.9*; 20.10*; 20.12*; 20.13*); Монтажные работы (23.1*; 23.2*; 23.4*; 23.5*; 23.6*; 23.32*);Пусконаладочные работы (24.1*; 24.2*; 24.5*; 24.6*; 24.7*; 24.8*; 24.10*; 24.21*; 24.22*; 24.26*; 24.29*; 24.30*); Устройство автомобильных дорог и 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(25.1*; 25.2*; 25.4*; 25.6*; 25.7*; 25.8*); Устройство мостов, эстакад и путепроводов (29.1*; 29.2*; 29.3*; 29.4*; 29.5*; 29.6*; 29.7*);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</w:t>
            </w:r>
            <w:proofErr w:type="gramEnd"/>
            <w:r w:rsidRPr="00CA5C74">
              <w:rPr>
                <w:rFonts w:ascii="Times New Roman" w:hAnsi="Times New Roman"/>
                <w:sz w:val="16"/>
                <w:szCs w:val="16"/>
              </w:rPr>
              <w:t>*</w:t>
            </w:r>
            <w:proofErr w:type="gramStart"/>
            <w:r w:rsidRPr="00CA5C74">
              <w:rPr>
                <w:rFonts w:ascii="Times New Roman" w:hAnsi="Times New Roman"/>
                <w:sz w:val="16"/>
                <w:szCs w:val="16"/>
              </w:rPr>
              <w:t>;32.4*; 32.5*; 32.6*; 32.7*; 32.14*);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33.2.1*; 33.2.2*; 33.2.4*; 33.2.6*; 33.2.7*; 33.3*; 33.4*; 33.5*; 33.6*; 33.7*).</w:t>
            </w:r>
            <w:proofErr w:type="gramEnd"/>
          </w:p>
          <w:p w:rsidR="00E64420" w:rsidRPr="00CA5C74" w:rsidRDefault="00E64420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E64420" w:rsidRPr="00CA5C74" w:rsidRDefault="00E64420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AB7D4C" w:rsidRPr="00CA5C74" w:rsidRDefault="00AB7D4C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ООО «Компания «Гарантия строй»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0203.09-2009-5040092543-C-009 о допуске ООО «Компания «Гарантия строй» к работам, которые оказывают влияние на безопасность объектов капитального строительства, в отношении следующих видов работ: Подготовительные работы (2.1*; 2.2*; 2.3*; 2.4*); Земляные работы (3.1*; 3.2*; 3.3*; 3.5*; 3.6*; 3.7*); Свайные работы. </w:t>
            </w:r>
            <w:proofErr w:type="gramStart"/>
            <w:r w:rsidRPr="00CA5C74">
              <w:rPr>
                <w:rFonts w:ascii="Times New Roman" w:hAnsi="Times New Roman"/>
                <w:sz w:val="16"/>
                <w:szCs w:val="16"/>
              </w:rPr>
              <w:t>Закрепление грунтов (5.3*; 5.4*; 5.7*; 5.8*; 5.9*); Устройство бетонных и железобетонных монолитных конструкций (6.1*; 6.2*; 6.3*); Монтаж сборных бетонных и железобетонных конструкций (7.1*; 7.2*; 7.3*); Работы по устройству каменных конструкций (9.1*; 9.2*); Монтаж металлических конструкций (10.1*; 10.5*; 10.6*); Монтаж деревянных конструкций (11.1*; 11.2*); Защита строительных конструкций, трубопроводов и оборудования (кроме магистральных и промысловых трубопроводов) (12.1*;</w:t>
            </w:r>
            <w:proofErr w:type="gram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12.2*; 12.3*; 12.4*; 12.5*; 12.6*; 12.7*; 12.8*; 12.9*; 12.10*; 12.11*; 12.12*); Устройство кровель (13.1*; 13.2*; 13.3*); Фасадные работы (14.1*; 14.2*); Устройство внутренних инженерных систем и оборудования зданий и сооружений (15.1*; 15.2*; 15.3*; 15.4*; 15.5*; 15.6*);  Устройство наружных сетей водопровода (16.1*; 16.2*; 16.3*; 16.4*); Устройство наружных сетей канализации (17.1*; 17.2*; 17.3*; </w:t>
            </w:r>
            <w:proofErr w:type="gramStart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17.4*; 17.7*); Устройство наружных сетей теплоснабжения (18.1*; 18.2*; 18.3*; 18.4*; 18.5*);  Устройство наружных сетей газоснабжения, кроме магистральных (19.1*; 19.2*; 19.3*; 19.4*; 19.5*; 19.6*; 19.7*; 19.8*; 19.9*; 19.10*); Устройство наружных электрических сетей и линий связи (20.1*; 20.2*; 20.5*; 20.8*; 20.9*; 20.10*; 20.12*; 20.13*); Монтажные работы (23.1*; 23.2*; 23.4*; 23.5*; 23.6*; 23.32*);Пусконаладочные работы (24.1*; 24.2*; 24.5*; 24.6*; 24.7*; 24.8*; 24.10*; 24.21*; 24.22*; 24.26*; 24.29*; 24.30*); Устройство автомобильных дорог и 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(25.1*; 25.2*; 25.4*; 25.6*; 25.7*; 25.8*); Устройство мостов, эстакад и путепроводов (29.1*; 29.2*; 29.3*; 29.4*; 29.5*; 29.6*; 29.7*);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</w:t>
            </w:r>
            <w:proofErr w:type="gramEnd"/>
            <w:r w:rsidRPr="00CA5C74">
              <w:rPr>
                <w:rFonts w:ascii="Times New Roman" w:hAnsi="Times New Roman"/>
                <w:sz w:val="16"/>
                <w:szCs w:val="16"/>
              </w:rPr>
              <w:t>*</w:t>
            </w:r>
            <w:proofErr w:type="gramStart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;32.4*; 32.5*; 32.6*; 32.7*; 32.14*);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lastRenderedPageBreak/>
              <w:t>предпринимателем (генеральным подрядчиком) (33.2*; 33.2.1*; 33.2.2*; 33.2.4*; 33.2.6*; 33.2.7*; 33.3*; 33.4*; 33.5*; 33.6*; 33.7*).</w:t>
            </w:r>
            <w:proofErr w:type="gramEnd"/>
          </w:p>
          <w:p w:rsidR="00E64420" w:rsidRPr="00CA5C74" w:rsidRDefault="00E64420" w:rsidP="00FB74F8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E648F0" w:rsidRPr="00CA5C74" w:rsidTr="00505722">
        <w:tc>
          <w:tcPr>
            <w:tcW w:w="567" w:type="dxa"/>
          </w:tcPr>
          <w:p w:rsidR="00E648F0" w:rsidRPr="00CA5C74" w:rsidRDefault="00E648F0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2410" w:type="dxa"/>
          </w:tcPr>
          <w:p w:rsidR="00E648F0" w:rsidRPr="00CA5C74" w:rsidRDefault="00E648F0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CA5C7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«Р.О.С.А.», Владимирская область, ИНН 3334006350, Правил контроля в области саморегулирования.</w:t>
            </w:r>
          </w:p>
        </w:tc>
        <w:tc>
          <w:tcPr>
            <w:tcW w:w="1168" w:type="dxa"/>
          </w:tcPr>
          <w:p w:rsidR="00E648F0" w:rsidRPr="00CA5C74" w:rsidRDefault="00E648F0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E648F0" w:rsidRPr="00CA5C74" w:rsidRDefault="00E648F0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E648F0" w:rsidRPr="00CA5C74" w:rsidRDefault="00E648F0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E648F0" w:rsidRPr="00CA5C74" w:rsidRDefault="00E648F0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18.03.2014 г.).</w:t>
            </w:r>
          </w:p>
          <w:p w:rsidR="00E648F0" w:rsidRPr="00CA5C74" w:rsidRDefault="00E648F0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ED6674" w:rsidRPr="00CA5C74" w:rsidRDefault="00ED6674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E648F0" w:rsidRPr="00CA5C74" w:rsidRDefault="00ED6674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ООО «Р.О.С.А.»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0554.05-2009-3334006350-C-009 о допуске ООО «Р.О.С.А.» к работам, которые оказывают влияние на безопасность объектов капитального строительства, в отношении следующих видов работ: </w:t>
            </w:r>
            <w:proofErr w:type="gramStart"/>
            <w:r w:rsidRPr="00CA5C74">
              <w:rPr>
                <w:rFonts w:ascii="Times New Roman" w:hAnsi="Times New Roman"/>
                <w:sz w:val="16"/>
                <w:szCs w:val="16"/>
              </w:rPr>
              <w:t>Подготовительные работы (2.1; 2.2)</w:t>
            </w:r>
            <w:r w:rsidR="003728EB" w:rsidRPr="00CA5C74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>Земляные работы (3.7)</w:t>
            </w:r>
            <w:r w:rsidR="003728EB" w:rsidRPr="00CA5C74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>Устройство бетонных и железобетонных монолитных конструкций (6.1; 6.2; 6.3)</w:t>
            </w:r>
            <w:r w:rsidR="003728EB" w:rsidRPr="00CA5C74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 xml:space="preserve"> Монтаж сборных бетонных и железобетонных конструкций (7.1; 7.2)</w:t>
            </w:r>
            <w:r w:rsidR="003728EB" w:rsidRPr="00CA5C74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>Монтаж металлических конструкций (10.1)</w:t>
            </w:r>
            <w:r w:rsidR="003728EB" w:rsidRPr="00CA5C74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>Монтаж деревянных конструкций (11.1)</w:t>
            </w:r>
            <w:r w:rsidR="003728EB" w:rsidRPr="00CA5C74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>Защита строительных конструкций, трубопроводов и оборудования (кроме магистральных и промысловых трубопроводов) (12.5; 12.6; 12.8; 12.9; 12.10; 12.12)</w:t>
            </w:r>
            <w:r w:rsidR="003728EB" w:rsidRPr="00CA5C74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>Устройство внутренних инженерных систем и оборудования зданий и сооружений (15.1)</w:t>
            </w:r>
            <w:proofErr w:type="gramEnd"/>
            <w:r w:rsidR="003728EB" w:rsidRPr="00CA5C74">
              <w:rPr>
                <w:rFonts w:ascii="Times New Roman" w:hAnsi="Times New Roman"/>
                <w:sz w:val="16"/>
                <w:szCs w:val="16"/>
              </w:rPr>
              <w:t>;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>Устройство наружных сетей водопровода (16.1; 16.2; 16.3; 16.4)</w:t>
            </w:r>
            <w:r w:rsidR="003728EB" w:rsidRPr="00CA5C74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>Устройство наружных сетей канализации (17.3; 17.4; 17.7)</w:t>
            </w:r>
            <w:r w:rsidR="003728EB" w:rsidRPr="00CA5C74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      </w:r>
            <w:r w:rsidR="003728EB" w:rsidRPr="00CA5C74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(33.3).</w:t>
            </w:r>
          </w:p>
          <w:p w:rsidR="00E64420" w:rsidRPr="00CA5C74" w:rsidRDefault="00E64420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E64420" w:rsidRPr="00CA5C74" w:rsidRDefault="00E64420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AB7D4C" w:rsidRPr="00CA5C74" w:rsidRDefault="00AB7D4C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ООО «Р.О.С.А.»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0554.05-2009-3334006350-C-009 о допуске ООО «Р.О.С.А.» к работам, которые оказывают влияние на безопасность объектов капитального строительства, в отношении следующих видов работ: </w:t>
            </w:r>
            <w:proofErr w:type="gramStart"/>
            <w:r w:rsidRPr="00CA5C74">
              <w:rPr>
                <w:rFonts w:ascii="Times New Roman" w:hAnsi="Times New Roman"/>
                <w:sz w:val="16"/>
                <w:szCs w:val="16"/>
              </w:rPr>
              <w:t>Подготовительные работы (2.1; 2.2); Земляные работы (3.7); Устройство бетонных и железобетонных монолитных конструкций (6.1; 6.2; 6.3);  Монтаж сборных бетонных и железобетонных конструкций (7.1; 7.2); Монтаж металлических конструкций (10.1); Монтаж деревянных конструкций (11.1); Защита строительных конструкций, трубопроводов и оборудования (кроме магистральных и промысловых трубопроводов) (12.5; 12.6; 12.8; 12.9; 12.10; 12.12); Устройство внутренних инженерных систем и оборудования зданий и сооружений (15.1)</w:t>
            </w:r>
            <w:proofErr w:type="gramEnd"/>
            <w:r w:rsidRPr="00CA5C74">
              <w:rPr>
                <w:rFonts w:ascii="Times New Roman" w:hAnsi="Times New Roman"/>
                <w:sz w:val="16"/>
                <w:szCs w:val="16"/>
              </w:rPr>
              <w:t>;Устройство наружных сетей водопровода (16.1; 16.2; 16.3; 16.4); Устройство наружных сетей канализации (17.3; 17.4; 17.7);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(33.3).</w:t>
            </w:r>
          </w:p>
          <w:p w:rsidR="00E64420" w:rsidRPr="00CA5C74" w:rsidRDefault="00E64420" w:rsidP="00FB74F8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E648F0" w:rsidRPr="00CA5C74" w:rsidTr="00505722">
        <w:tc>
          <w:tcPr>
            <w:tcW w:w="567" w:type="dxa"/>
          </w:tcPr>
          <w:p w:rsidR="00E648F0" w:rsidRPr="00CA5C74" w:rsidRDefault="00E648F0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410" w:type="dxa"/>
          </w:tcPr>
          <w:p w:rsidR="00E648F0" w:rsidRPr="00CA5C74" w:rsidRDefault="00E648F0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CA5C7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Росмонтаж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>», Ростовская область, ИНН 6150056130, Правил контроля в области саморегулирования.</w:t>
            </w:r>
          </w:p>
        </w:tc>
        <w:tc>
          <w:tcPr>
            <w:tcW w:w="1168" w:type="dxa"/>
          </w:tcPr>
          <w:p w:rsidR="00E648F0" w:rsidRPr="00CA5C74" w:rsidRDefault="00E648F0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E648F0" w:rsidRPr="00CA5C74" w:rsidRDefault="00E648F0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E648F0" w:rsidRPr="00CA5C74" w:rsidRDefault="00E648F0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E648F0" w:rsidRPr="00CA5C74" w:rsidRDefault="00E648F0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18.03.2014 г., об обязательном устранении выявленных нарушений</w:t>
            </w:r>
          </w:p>
        </w:tc>
        <w:tc>
          <w:tcPr>
            <w:tcW w:w="4395" w:type="dxa"/>
          </w:tcPr>
          <w:p w:rsidR="000673B1" w:rsidRPr="00CA5C74" w:rsidRDefault="000673B1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0673B1" w:rsidRPr="00CA5C74" w:rsidRDefault="000673B1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предписания об обязательном устранении выявленных нарушений привлечь ООО «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Росмонтаж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0673B1" w:rsidRPr="00CA5C74" w:rsidRDefault="000673B1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Росмонтаж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» меру дисциплинарного воздействия в виде приостановления действия свидетельства № 0732.03-2010-6150056130-C-009 о допуске к работам, которые оказывают влияние на безопасность объектов капитального строительства, на срок до </w:t>
            </w:r>
            <w:r w:rsidR="00FB74F8">
              <w:rPr>
                <w:rFonts w:ascii="Times New Roman" w:hAnsi="Times New Roman"/>
                <w:sz w:val="16"/>
                <w:szCs w:val="16"/>
              </w:rPr>
              <w:t>19.05.2014г.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>в отношении следующих видов работ: Монтаж металлических конструкций (10.1; 10.2; 10.3; 10.4; 10.5; 10.6).</w:t>
            </w:r>
          </w:p>
          <w:p w:rsidR="00E648F0" w:rsidRPr="00CA5C74" w:rsidRDefault="000673B1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Росмонтаж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» нарушений, послуживших основанием для приостановления действия свидетельства о допуске, назначить на </w:t>
            </w:r>
            <w:r w:rsidR="00DD2B12" w:rsidRPr="00CA5C74">
              <w:rPr>
                <w:rFonts w:ascii="Times New Roman" w:hAnsi="Times New Roman"/>
                <w:sz w:val="16"/>
                <w:szCs w:val="16"/>
              </w:rPr>
              <w:t>20.05.2014г.</w:t>
            </w:r>
          </w:p>
          <w:p w:rsidR="00E64420" w:rsidRPr="00CA5C74" w:rsidRDefault="00E64420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E64420" w:rsidRPr="00CA5C74" w:rsidRDefault="00E64420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AB7D4C" w:rsidRPr="00CA5C74" w:rsidRDefault="00AB7D4C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lastRenderedPageBreak/>
              <w:t>1. В связи с неисполнением предписания об обязательном устранении выявленных нарушений привлечь ООО «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Росмонтаж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AB7D4C" w:rsidRPr="00CA5C74" w:rsidRDefault="00AB7D4C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Росмонтаж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приостановления действия свидетельства № 0732.03-2010-6150056130-C-009 о допуске к работам, которые оказывают влияние на безопасность объектов капитального строите</w:t>
            </w:r>
            <w:r w:rsidR="00FB74F8">
              <w:rPr>
                <w:rFonts w:ascii="Times New Roman" w:hAnsi="Times New Roman"/>
                <w:sz w:val="16"/>
                <w:szCs w:val="16"/>
              </w:rPr>
              <w:t>льства, на срок до 19.05.2014г.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 xml:space="preserve"> в отношении следующих видов работ: Монтаж металлических конструкций (10.1; 10.2; 10.3; 10.4; 10.5; 10.6).</w:t>
            </w:r>
          </w:p>
          <w:p w:rsidR="00AB7D4C" w:rsidRPr="00CA5C74" w:rsidRDefault="00AB7D4C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Росмонтаж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>» нарушений, послуживших основанием для приостановления действия свидетельства о допуске, назначить на 20.05.2014г.</w:t>
            </w:r>
          </w:p>
          <w:p w:rsidR="00E64420" w:rsidRPr="00CA5C74" w:rsidRDefault="00E64420" w:rsidP="00FB74F8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3C3B67" w:rsidRPr="00CA5C74" w:rsidTr="00505722">
        <w:tc>
          <w:tcPr>
            <w:tcW w:w="567" w:type="dxa"/>
          </w:tcPr>
          <w:p w:rsidR="003C3B67" w:rsidRPr="00CA5C74" w:rsidRDefault="003C3B67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2410" w:type="dxa"/>
          </w:tcPr>
          <w:p w:rsidR="003C3B67" w:rsidRPr="00CA5C74" w:rsidRDefault="003C3B67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CA5C7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«ЭЛЕКТРОСТРОЙМОНТАЖ», Астраханская область, ИНН 3015067010, Правил контроля в области саморегулирования.</w:t>
            </w:r>
          </w:p>
        </w:tc>
        <w:tc>
          <w:tcPr>
            <w:tcW w:w="1168" w:type="dxa"/>
          </w:tcPr>
          <w:p w:rsidR="003C3B67" w:rsidRPr="00CA5C74" w:rsidRDefault="003C3B67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3C3B67" w:rsidRPr="00CA5C74" w:rsidRDefault="003C3B67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3C3B67" w:rsidRPr="00CA5C74" w:rsidRDefault="003C3B67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3C3B67" w:rsidRPr="00CA5C74" w:rsidRDefault="003C3B67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18.03.2014 г.).</w:t>
            </w:r>
          </w:p>
          <w:p w:rsidR="003C3B67" w:rsidRPr="00CA5C74" w:rsidRDefault="003C3B67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3728EB" w:rsidRPr="00CA5C74" w:rsidRDefault="003728EB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3C3B67" w:rsidRPr="00CA5C74" w:rsidRDefault="00B964B1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ООО </w:t>
            </w:r>
            <w:r w:rsidR="003728EB" w:rsidRPr="00CA5C74">
              <w:rPr>
                <w:rFonts w:ascii="Times New Roman" w:hAnsi="Times New Roman"/>
                <w:sz w:val="16"/>
                <w:szCs w:val="16"/>
              </w:rPr>
              <w:t xml:space="preserve">«ЭЛЕКТРОСТРОЙМОНТАЖ»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0654.06-2009-3015067010-C-009 о допуске ООО «ЭЛЕКТРОСТРОЙМОНТАЖ» к работам, которые оказывают влияние на безопасность объектов капитального строительства, в отношении следующих видов работ: Подготовительные работы (2.1; 2.2; 2.4); Земляные работы (3.1; 3.2; 3.3; 3.5; 3.7); Свайные работы. </w:t>
            </w:r>
            <w:proofErr w:type="gramStart"/>
            <w:r w:rsidR="003728EB" w:rsidRPr="00CA5C74">
              <w:rPr>
                <w:rFonts w:ascii="Times New Roman" w:hAnsi="Times New Roman"/>
                <w:sz w:val="16"/>
                <w:szCs w:val="16"/>
              </w:rPr>
              <w:t>Закрепление грунтов (5.1; 5.3; 5.4; 5.8); Устройство бетонных и железобетонных монолитных конструкций (6.1; 6.2; 6.3); 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10.3; 10.4; 10.5); Защита строительных конструкций, трубопроводов и оборудования (кроме магистральных и промысловых трубопроводов) (12.1;</w:t>
            </w:r>
            <w:proofErr w:type="gramEnd"/>
            <w:r w:rsidR="003728EB" w:rsidRPr="00CA5C74">
              <w:rPr>
                <w:rFonts w:ascii="Times New Roman" w:hAnsi="Times New Roman"/>
                <w:sz w:val="16"/>
                <w:szCs w:val="16"/>
              </w:rPr>
              <w:t xml:space="preserve"> 12.2; 12.3;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15.4; 15.5; 15.6); Устройство наружных сетей водопровода (16.1; 16.2; 16.3; 16.4); Устройство наружных сетей канализации (17.1; 17.2; 17.3; 17.4; 17.5; </w:t>
            </w:r>
            <w:proofErr w:type="gramStart"/>
            <w:r w:rsidR="003728EB" w:rsidRPr="00CA5C74">
              <w:rPr>
                <w:rFonts w:ascii="Times New Roman" w:hAnsi="Times New Roman"/>
                <w:sz w:val="16"/>
                <w:szCs w:val="16"/>
              </w:rPr>
              <w:t xml:space="preserve">17.6; 17.7); Устройство наружных электрических сетей и линий связи (20.1; 20.2; 20.5; 20.8; 20.9; 20.10; 20.12); Монтажные работы (23.1; 23.4; 23.5; 23.6; 23.19; 23.20; 23.28; 23.30; 23.32); Пусконаладочные работы (24.1; 24.3; 24.4; 24.5; 24.6; 24.7; 24.8; 24.9; 24.10; 24.11; 24.12.); Устройство автомобильных дорог и </w:t>
            </w:r>
            <w:proofErr w:type="spellStart"/>
            <w:r w:rsidR="003728EB" w:rsidRPr="00CA5C74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="003728EB" w:rsidRPr="00CA5C74">
              <w:rPr>
                <w:rFonts w:ascii="Times New Roman" w:hAnsi="Times New Roman"/>
                <w:sz w:val="16"/>
                <w:szCs w:val="16"/>
              </w:rPr>
              <w:t xml:space="preserve"> (25.2; 25.4; 25.6; 25.7; 25.8)</w:t>
            </w:r>
            <w:proofErr w:type="gramEnd"/>
            <w:r w:rsidR="003728EB" w:rsidRPr="00CA5C74">
              <w:rPr>
                <w:rFonts w:ascii="Times New Roman" w:hAnsi="Times New Roman"/>
                <w:sz w:val="16"/>
                <w:szCs w:val="16"/>
              </w:rPr>
              <w:t>;Работы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33.2.7; 33.3; 33.4; 33.5; 33.6; 33.7).</w:t>
            </w:r>
          </w:p>
          <w:p w:rsidR="00E64420" w:rsidRPr="00CA5C74" w:rsidRDefault="00E64420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E64420" w:rsidRPr="00CA5C74" w:rsidRDefault="00E64420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AB7D4C" w:rsidRPr="00CA5C74" w:rsidRDefault="00AB7D4C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ООО «ЭЛЕКТРОСТРОЙМОНТАЖ»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0654.06-2009-3015067010-C-009 о допуске ООО «ЭЛЕКТРОСТРОЙМОНТАЖ» к работам, которые оказывают влияние на безопасность объектов капитального строительства, в отношении следующих видов работ: Подготовительные работы (2.1; 2.2; 2.4); Земляные работы (3.1; 3.2; 3.3; 3.5; 3.7); Свайные работы. </w:t>
            </w:r>
            <w:proofErr w:type="gramStart"/>
            <w:r w:rsidRPr="00CA5C74">
              <w:rPr>
                <w:rFonts w:ascii="Times New Roman" w:hAnsi="Times New Roman"/>
                <w:sz w:val="16"/>
                <w:szCs w:val="16"/>
              </w:rPr>
              <w:t>Закрепление грунтов (5.1; 5.3; 5.4; 5.8); Устройство бетонных и железобетонных монолитных конструкций (6.1; 6.2; 6.3); 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10.3; 10.4; 10.5); Защита строительных конструкций, трубопроводов и оборудования (кроме магистральных и промысловых трубопроводов) (12.1;</w:t>
            </w:r>
            <w:proofErr w:type="gram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12.2; 12.3;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15.4; 15.5; 15.6); Устройство наружных сетей водопровода (16.1; 16.2; 16.3; 16.4); Устройство наружных сетей канализации (17.1; 17.2; 17.3; 17.4; 17.5; </w:t>
            </w:r>
            <w:proofErr w:type="gramStart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17.6; 17.7); Устройство наружных электрических сетей и линий связи (20.1; 20.2; 20.5; 20.8; 20.9; 20.10; 20.12); Монтажные работы (23.1; 23.4; 23.5; 23.6; 23.19; 23.20; 23.28; 23.30; 23.32); Пусконаладочные работы (24.1;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24.3; 24.4; 24.5; 24.6; 24.7; 24.8; 24.9; 24.10; 24.11; 24.12.); Устройство автомобильных дорог и 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(25.2; 25.4; 25.6; 25.7; 25.8)</w:t>
            </w:r>
            <w:proofErr w:type="gramEnd"/>
            <w:r w:rsidRPr="00CA5C74">
              <w:rPr>
                <w:rFonts w:ascii="Times New Roman" w:hAnsi="Times New Roman"/>
                <w:sz w:val="16"/>
                <w:szCs w:val="16"/>
              </w:rPr>
              <w:t>;Работы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33.2.7; 33.3; 33.4; 33.5; 33.6; 33.7).</w:t>
            </w:r>
          </w:p>
          <w:p w:rsidR="00E64420" w:rsidRPr="00CA5C74" w:rsidRDefault="00E64420" w:rsidP="00FB74F8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A702F5" w:rsidRPr="00CA5C74" w:rsidTr="00505722">
        <w:tc>
          <w:tcPr>
            <w:tcW w:w="567" w:type="dxa"/>
          </w:tcPr>
          <w:p w:rsidR="00A702F5" w:rsidRPr="00CA5C74" w:rsidRDefault="00A702F5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2410" w:type="dxa"/>
          </w:tcPr>
          <w:p w:rsidR="00A702F5" w:rsidRPr="00CA5C74" w:rsidRDefault="00A702F5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CA5C7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производственно-коммерческая фирма «Заря», Ульяновская область, ИНН 7302001980, Правил контроля в области саморегулирования.</w:t>
            </w:r>
          </w:p>
        </w:tc>
        <w:tc>
          <w:tcPr>
            <w:tcW w:w="1168" w:type="dxa"/>
          </w:tcPr>
          <w:p w:rsidR="00A702F5" w:rsidRPr="00CA5C74" w:rsidRDefault="00A702F5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A702F5" w:rsidRPr="00CA5C74" w:rsidRDefault="00A702F5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A702F5" w:rsidRPr="00CA5C74" w:rsidRDefault="00A702F5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A702F5" w:rsidRPr="00CA5C74" w:rsidRDefault="00A702F5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18.03.2014 г.).</w:t>
            </w:r>
          </w:p>
          <w:p w:rsidR="00A702F5" w:rsidRPr="00CA5C74" w:rsidRDefault="00A702F5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0673B1" w:rsidRPr="00CA5C74" w:rsidRDefault="000673B1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A702F5" w:rsidRPr="00CA5C74" w:rsidRDefault="000673B1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неустранениемООО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D53AE" w:rsidRPr="00CA5C74">
              <w:rPr>
                <w:rFonts w:ascii="Times New Roman" w:hAnsi="Times New Roman"/>
                <w:sz w:val="16"/>
                <w:szCs w:val="16"/>
              </w:rPr>
              <w:t>производственно-коммерческая фирма «Заря»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 xml:space="preserve">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</w:t>
            </w:r>
            <w:r w:rsidR="00FD53AE" w:rsidRPr="00CA5C74">
              <w:rPr>
                <w:rFonts w:ascii="Times New Roman" w:hAnsi="Times New Roman"/>
                <w:sz w:val="16"/>
                <w:szCs w:val="16"/>
              </w:rPr>
              <w:t>0606.05-2009-7302001980-C-009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 xml:space="preserve">о допуске ООО </w:t>
            </w:r>
            <w:r w:rsidR="00FD53AE" w:rsidRPr="00CA5C74">
              <w:rPr>
                <w:rFonts w:ascii="Times New Roman" w:hAnsi="Times New Roman"/>
                <w:sz w:val="16"/>
                <w:szCs w:val="16"/>
              </w:rPr>
              <w:t>производственно-коммерческая фирма «Заря»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 xml:space="preserve"> к работам, которые оказывают влияние на безопасность объектов капитального строительства, в отношении следующих видов работ:</w:t>
            </w:r>
            <w:r w:rsidR="00FD53AE" w:rsidRPr="00CA5C74">
              <w:rPr>
                <w:rFonts w:ascii="Times New Roman" w:hAnsi="Times New Roman"/>
                <w:sz w:val="16"/>
                <w:szCs w:val="16"/>
              </w:rPr>
              <w:t>Подготовительные работы (2.1; 2.4); Земляные работы (3.1; 3.5); Устройство бетонных и железобетонных монолитных конструкций (6.1; 6.2; 6.3); Работы по устройству каменных конструкций (9.2); Монтаж металлических конструкций (10.1; 10.5); Монтаж деревянных конструкций (11.1); Защита строительных конструкций, трубопроводов и оборудования (кроме магистральных и промысловых трубопроводов) (12.5; 12.9; 12.10; 12.11); Устройство кровель (13.1; 13.2); Устройство внутренних инженерных систем и оборудования зданий и сооружений (15.1; 15.2; 15.4; 15.5); Устройство наружных сетей водопровода (16.1; 16.2; 16.3; 16.4); Устройство наружных сетей канализации (17.1; 17.3; 17.4; 17.7); Устройство наружных электрических сетей и линий связи (20.1; 20.12).</w:t>
            </w:r>
          </w:p>
          <w:p w:rsidR="00E64420" w:rsidRPr="00CA5C74" w:rsidRDefault="00E64420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E64420" w:rsidRPr="00CA5C74" w:rsidRDefault="00E64420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AB7D4C" w:rsidRPr="00CA5C74" w:rsidRDefault="00AB7D4C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ООО производственно-коммерческая фирма «Заря»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0606.05-2009-7302001980-C-009о допуске ООО производственно-коммерческая фирма «Заря» к работам, которые оказывают влияние на безопасность объектов капитального строительства, в отношении следующих видов работ: Подготовительные работы (2.1; 2.4); Земляные работы (3.1; 3.5); Устройство бетонных и железобетонных монолитных конструкций (6.1; 6.2; 6.3); Работы по устройству каменных конструкций (9.2); Монтаж металлических конструкций (10.1; 10.5); Монтаж деревянных конструкций (11.1); Защита строительных конструкций, трубопроводов и оборудования (кроме магистральных и промысловых трубопроводов) (12.5; 12.9; 12.10; 12.11); Устройство кровель (13.1; 13.2); Устройство внутренних инженерных систем и оборудования зданий и сооружений (15.1; 15.2; 15.4; 15.5); Устройство наружных сетей водопровода (16.1; 16.2; 16.3; 16.4); Устройство наружных сетей канализации (17.1; 17.3; 17.4; 17.7); Устройство наружных электрических сетей и линий связи (20.1; 20.12).</w:t>
            </w:r>
          </w:p>
          <w:p w:rsidR="00E64420" w:rsidRPr="00CA5C74" w:rsidRDefault="00E64420" w:rsidP="00FB74F8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170E08" w:rsidRPr="00CA5C74" w:rsidTr="00505722">
        <w:tc>
          <w:tcPr>
            <w:tcW w:w="567" w:type="dxa"/>
          </w:tcPr>
          <w:p w:rsidR="00170E08" w:rsidRPr="00CA5C74" w:rsidRDefault="00170E08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410" w:type="dxa"/>
          </w:tcPr>
          <w:p w:rsidR="00170E08" w:rsidRPr="00CA5C74" w:rsidRDefault="00170E08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CA5C7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«МПС-САКСЭС», Республика Мордовия, ИНН 1326218340, Положения о страховании членами Некоммерческого партнерства "Первая Национальная Организация Строителей" гражданской ответственности,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170E08" w:rsidRPr="00CA5C74" w:rsidRDefault="00170E08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170E08" w:rsidRPr="00CA5C74" w:rsidRDefault="00170E08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170E08" w:rsidRPr="00CA5C74" w:rsidRDefault="00170E08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 xml:space="preserve"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170E08" w:rsidRPr="00CA5C74" w:rsidRDefault="00170E08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Проверка исполнения предписаний Дисциплинарного комитета от 18.02.2014 г.,</w:t>
            </w:r>
            <w:r w:rsidR="00FD53AE" w:rsidRPr="00CA5C74">
              <w:rPr>
                <w:rFonts w:ascii="Times New Roman" w:hAnsi="Times New Roman"/>
                <w:sz w:val="16"/>
                <w:szCs w:val="16"/>
              </w:rPr>
              <w:t>18.03.2014 г.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395" w:type="dxa"/>
          </w:tcPr>
          <w:p w:rsidR="00170E08" w:rsidRPr="00CA5C74" w:rsidRDefault="00FD53AE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4E68EA" w:rsidRPr="00CA5C74" w:rsidRDefault="00DB214D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1.</w:t>
            </w:r>
            <w:r w:rsidR="004E68EA" w:rsidRPr="00CA5C74">
              <w:rPr>
                <w:rFonts w:ascii="Times New Roman" w:hAnsi="Times New Roman"/>
                <w:sz w:val="16"/>
                <w:szCs w:val="16"/>
              </w:rPr>
              <w:t>В связи с неисполнением предписаний об обязательном устранении выявленных нарушений привлечь ООО «МПС-САКСЭС» к дисциплинарной ответственности.</w:t>
            </w:r>
          </w:p>
          <w:p w:rsidR="004E68EA" w:rsidRPr="00CA5C74" w:rsidRDefault="00DB214D" w:rsidP="00FB74F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2.</w:t>
            </w:r>
            <w:r w:rsidR="004E68EA" w:rsidRPr="00CA5C74">
              <w:rPr>
                <w:rFonts w:ascii="Times New Roman" w:hAnsi="Times New Roman"/>
                <w:sz w:val="16"/>
                <w:szCs w:val="16"/>
              </w:rPr>
              <w:t>Применить к ООО «МПС-САКСЭС» меру дисциплинарного воздействия в виде приостановления действия свидетельства № 0963.02-2011-1326218240-C-009 о допуске к работам, которые оказывают влияние на безопасность объектов капитального строительства, на срок до 19.05.2014г. в отношении следующих видов работ: Монтаж металлических конструкций (10.1), Устройство кровель (13.1; 13.2; 13.3), 3. Фасадные работы (14.1; 14.2).</w:t>
            </w:r>
          </w:p>
          <w:p w:rsidR="003C17D0" w:rsidRPr="00CA5C74" w:rsidRDefault="004E68EA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«МПС-САКСЭС» нарушений, послуживших основанием для приостановления действия свидетельства о допуске назначить на 20.05.2014г.</w:t>
            </w:r>
          </w:p>
          <w:p w:rsidR="00AB7D4C" w:rsidRPr="00CA5C74" w:rsidRDefault="00AB7D4C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AB7D4C" w:rsidRPr="00CA5C74" w:rsidRDefault="00AB7D4C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AB7D4C" w:rsidRPr="00CA5C74" w:rsidRDefault="00AB7D4C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1.В связи с неисполнением предписаний об обязательном устранении выявленных нарушений привлечь ООО «МПС-САКСЭС» к дисциплинарной ответственности.</w:t>
            </w:r>
          </w:p>
          <w:p w:rsidR="00AB7D4C" w:rsidRPr="00CA5C74" w:rsidRDefault="00AB7D4C" w:rsidP="00FB74F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 xml:space="preserve">2.Применить к ООО «МПС-САКСЭС» меру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lastRenderedPageBreak/>
              <w:t>дисциплинарного воздействия в виде приостановления действия свидетельства № 0963.02-2011-1326218240-C-009 о допуске к работам, которые оказывают влияние на безопасность объектов капитального строительства, на срок до 19.05.2014г. в отношении следующих видов работ: Монтаж металлических конструкций (10.1), Устройство кровель (13.1; 13.2; 13.3), Фасадные работы (14.1; 14.2).</w:t>
            </w:r>
          </w:p>
          <w:p w:rsidR="00AB7D4C" w:rsidRPr="00CA5C74" w:rsidRDefault="00AB7D4C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«МПС-САКСЭС» нарушений, послуживших основанием для приостановления д</w:t>
            </w:r>
            <w:r w:rsidR="00FB74F8">
              <w:rPr>
                <w:rFonts w:ascii="Times New Roman" w:hAnsi="Times New Roman"/>
                <w:sz w:val="16"/>
                <w:szCs w:val="16"/>
              </w:rPr>
              <w:t>ействия свидетельства о допуске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 xml:space="preserve"> назначить на 20.05.2014г.</w:t>
            </w:r>
          </w:p>
          <w:p w:rsidR="00AB7D4C" w:rsidRPr="00CA5C74" w:rsidRDefault="00AB7D4C" w:rsidP="00FB74F8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170E08" w:rsidRPr="00CA5C74" w:rsidTr="00505722">
        <w:tc>
          <w:tcPr>
            <w:tcW w:w="567" w:type="dxa"/>
          </w:tcPr>
          <w:p w:rsidR="00170E08" w:rsidRPr="00CA5C74" w:rsidRDefault="00170E08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2410" w:type="dxa"/>
          </w:tcPr>
          <w:p w:rsidR="00170E08" w:rsidRPr="00CA5C74" w:rsidRDefault="00170E08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CA5C7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«БАШЭНЕРГОСЕРВИС», Республика Башкортостан, ИНН 0277024869,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170E08" w:rsidRPr="00CA5C74" w:rsidRDefault="00170E08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170E08" w:rsidRPr="00CA5C74" w:rsidRDefault="00170E08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170E08" w:rsidRPr="00CA5C74" w:rsidRDefault="00170E08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170E08" w:rsidRPr="00CA5C74" w:rsidRDefault="00170E08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 w:rsidR="008108C5" w:rsidRPr="00CA5C74">
              <w:rPr>
                <w:rFonts w:ascii="Times New Roman" w:hAnsi="Times New Roman"/>
                <w:sz w:val="16"/>
                <w:szCs w:val="16"/>
              </w:rPr>
              <w:t>18.03.2014 г.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 xml:space="preserve">об обязательном устранении выявленных нарушений </w:t>
            </w:r>
          </w:p>
        </w:tc>
        <w:tc>
          <w:tcPr>
            <w:tcW w:w="4395" w:type="dxa"/>
          </w:tcPr>
          <w:p w:rsidR="009320D7" w:rsidRPr="00CA5C74" w:rsidRDefault="009320D7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320D7" w:rsidRPr="00CA5C74" w:rsidRDefault="009320D7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1. Привлечь ООО «БАШЭНЕРГОСЕРВИС» к дисциплинарной ответственности.</w:t>
            </w:r>
          </w:p>
          <w:p w:rsidR="00FB74F8" w:rsidRDefault="009320D7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 xml:space="preserve">2. Применить к ООО «БАШЭНЕРГОСЕРВИС» меру дисциплинарного воздействия </w:t>
            </w:r>
            <w:r w:rsidR="00FB74F8">
              <w:rPr>
                <w:rFonts w:ascii="Times New Roman" w:hAnsi="Times New Roman"/>
                <w:sz w:val="16"/>
                <w:szCs w:val="16"/>
              </w:rPr>
              <w:t>в виде вынесения предупреждения.</w:t>
            </w:r>
          </w:p>
          <w:p w:rsidR="009320D7" w:rsidRPr="00CA5C74" w:rsidRDefault="00FB74F8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Продлить срок устранения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>ООО «БАШЭНЕРГОСЕРВИС»</w:t>
            </w:r>
            <w:r w:rsidR="009320D7" w:rsidRPr="00CA5C74">
              <w:rPr>
                <w:rFonts w:ascii="Times New Roman" w:hAnsi="Times New Roman"/>
                <w:sz w:val="16"/>
                <w:szCs w:val="16"/>
              </w:rPr>
              <w:t xml:space="preserve"> выявленных нарушений до 19.05.2014 г.</w:t>
            </w:r>
          </w:p>
          <w:p w:rsidR="009320D7" w:rsidRPr="00CA5C74" w:rsidRDefault="00FB74F8" w:rsidP="00CA5C74">
            <w:pPr>
              <w:pStyle w:val="a6"/>
              <w:shd w:val="clear" w:color="auto" w:fill="FFFFFF" w:themeFill="background1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4.</w:t>
            </w:r>
            <w:r w:rsidR="009320D7" w:rsidRPr="00CA5C74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 xml:space="preserve"> Заседание по проверке исполнения </w:t>
            </w:r>
            <w:r w:rsidR="009320D7" w:rsidRPr="00CA5C74">
              <w:rPr>
                <w:rFonts w:ascii="Times New Roman" w:hAnsi="Times New Roman"/>
                <w:sz w:val="16"/>
                <w:szCs w:val="16"/>
              </w:rPr>
              <w:t>ООО «БАШЭНЕРГОСЕРВИС</w:t>
            </w:r>
            <w:r w:rsidR="009320D7" w:rsidRPr="00CA5C74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20.05.2014г.</w:t>
            </w:r>
          </w:p>
          <w:p w:rsidR="009320D7" w:rsidRPr="00CA5C74" w:rsidRDefault="009320D7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320D7" w:rsidRPr="00CA5C74" w:rsidRDefault="009320D7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FB74F8" w:rsidRPr="00CA5C74" w:rsidRDefault="00FB74F8" w:rsidP="00FB74F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1. Привлечь ООО «БАШЭНЕРГОСЕРВИС» к дисциплинарной ответственности.</w:t>
            </w:r>
          </w:p>
          <w:p w:rsidR="00FB74F8" w:rsidRDefault="00FB74F8" w:rsidP="00FB74F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 xml:space="preserve">2. Применить к ООО «БАШЭНЕРГОСЕРВИС» меру дисциплинарного воздействия </w:t>
            </w:r>
            <w:r>
              <w:rPr>
                <w:rFonts w:ascii="Times New Roman" w:hAnsi="Times New Roman"/>
                <w:sz w:val="16"/>
                <w:szCs w:val="16"/>
              </w:rPr>
              <w:t>в виде вынесения предупреждения.</w:t>
            </w:r>
          </w:p>
          <w:p w:rsidR="00FB74F8" w:rsidRPr="00CA5C74" w:rsidRDefault="00FB74F8" w:rsidP="00FB74F8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Продлить срок устранения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>ООО «БАШЭНЕРГОСЕРВИС» выявленных нарушений до 19.05.2014 г.</w:t>
            </w:r>
          </w:p>
          <w:p w:rsidR="00FB74F8" w:rsidRPr="00CA5C74" w:rsidRDefault="00FB74F8" w:rsidP="00FB74F8">
            <w:pPr>
              <w:pStyle w:val="a6"/>
              <w:shd w:val="clear" w:color="auto" w:fill="FFFFFF" w:themeFill="background1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4.</w:t>
            </w:r>
            <w:r w:rsidRPr="00CA5C74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 xml:space="preserve"> Заседание по проверке исполнения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>ООО «БАШЭНЕРГОСЕРВИС</w:t>
            </w:r>
            <w:r w:rsidRPr="00CA5C74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20.05.2014г.</w:t>
            </w:r>
          </w:p>
          <w:p w:rsidR="009320D7" w:rsidRPr="00CA5C74" w:rsidRDefault="009320D7" w:rsidP="00FB74F8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170E08" w:rsidRPr="00CA5C74" w:rsidTr="00505722">
        <w:tc>
          <w:tcPr>
            <w:tcW w:w="567" w:type="dxa"/>
          </w:tcPr>
          <w:p w:rsidR="00170E08" w:rsidRPr="00CA5C74" w:rsidRDefault="00170E08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410" w:type="dxa"/>
          </w:tcPr>
          <w:p w:rsidR="00170E08" w:rsidRPr="00CA5C74" w:rsidRDefault="00170E08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CA5C7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Санвент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плюс», Красноярский край, ИНН 2464042364,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170E08" w:rsidRPr="00CA5C74" w:rsidRDefault="00170E08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170E08" w:rsidRPr="00CA5C74" w:rsidRDefault="00170E08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170E08" w:rsidRPr="00CA5C74" w:rsidRDefault="00170E08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170E08" w:rsidRPr="00CA5C74" w:rsidRDefault="00170E08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Проверка исполнения предписаний Дисциплинарного комитета от 18.02.2014 г.,</w:t>
            </w:r>
            <w:r w:rsidR="008108C5" w:rsidRPr="00CA5C74">
              <w:rPr>
                <w:rFonts w:ascii="Times New Roman" w:hAnsi="Times New Roman"/>
                <w:sz w:val="16"/>
                <w:szCs w:val="16"/>
              </w:rPr>
              <w:t>18.03.2014 г.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395" w:type="dxa"/>
          </w:tcPr>
          <w:p w:rsidR="009320D7" w:rsidRPr="00CA5C74" w:rsidRDefault="009320D7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320D7" w:rsidRPr="00CA5C74" w:rsidRDefault="009320D7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Санвент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плюс» к дисциплинарной ответственности.</w:t>
            </w:r>
          </w:p>
          <w:p w:rsidR="00FB74F8" w:rsidRDefault="009320D7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Санвент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плюс» меру дисциплинарного воздействия в виде вынесения предупреждения</w:t>
            </w:r>
            <w:r w:rsidR="00FB74F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320D7" w:rsidRPr="00CA5C74" w:rsidRDefault="00FB74F8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Продлить срок устранения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Санвент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плюс»</w:t>
            </w:r>
            <w:r w:rsidR="009320D7" w:rsidRPr="00CA5C74">
              <w:rPr>
                <w:rFonts w:ascii="Times New Roman" w:hAnsi="Times New Roman"/>
                <w:sz w:val="16"/>
                <w:szCs w:val="16"/>
              </w:rPr>
              <w:t xml:space="preserve"> выявленных нарушений до 19.05.2014 г.</w:t>
            </w:r>
          </w:p>
          <w:p w:rsidR="009320D7" w:rsidRPr="00CA5C74" w:rsidRDefault="00FB74F8" w:rsidP="00CA5C74">
            <w:pPr>
              <w:pStyle w:val="a6"/>
              <w:shd w:val="clear" w:color="auto" w:fill="FFFFFF" w:themeFill="background1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4.</w:t>
            </w:r>
            <w:r w:rsidR="009320D7" w:rsidRPr="00CA5C74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 xml:space="preserve"> Заседание по проверке исполнения </w:t>
            </w:r>
            <w:r w:rsidR="009320D7" w:rsidRPr="00CA5C74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="009320D7" w:rsidRPr="00CA5C74">
              <w:rPr>
                <w:rFonts w:ascii="Times New Roman" w:hAnsi="Times New Roman"/>
                <w:sz w:val="16"/>
                <w:szCs w:val="16"/>
              </w:rPr>
              <w:t>Санвент</w:t>
            </w:r>
            <w:proofErr w:type="spellEnd"/>
            <w:r w:rsidR="009320D7" w:rsidRPr="00CA5C74">
              <w:rPr>
                <w:rFonts w:ascii="Times New Roman" w:hAnsi="Times New Roman"/>
                <w:sz w:val="16"/>
                <w:szCs w:val="16"/>
              </w:rPr>
              <w:t xml:space="preserve"> плюс</w:t>
            </w:r>
            <w:r w:rsidR="009320D7" w:rsidRPr="00CA5C74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20.05.2014г.</w:t>
            </w:r>
          </w:p>
          <w:p w:rsidR="009320D7" w:rsidRPr="00CA5C74" w:rsidRDefault="009320D7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320D7" w:rsidRPr="00CA5C74" w:rsidRDefault="009320D7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FB74F8" w:rsidRPr="00CA5C74" w:rsidRDefault="00FB74F8" w:rsidP="00FB74F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Санвент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плюс» к дисциплинарной ответственности.</w:t>
            </w:r>
          </w:p>
          <w:p w:rsidR="00FB74F8" w:rsidRDefault="00FB74F8" w:rsidP="00FB74F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Санвент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плюс» меру дисциплинарного воздействия в виде вынесения предупреждения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B74F8" w:rsidRPr="00CA5C74" w:rsidRDefault="00FB74F8" w:rsidP="00FB74F8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Продлить срок устранения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Санвент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плюс» выявленных нарушений до 19.05.2014 г.</w:t>
            </w:r>
          </w:p>
          <w:p w:rsidR="006D3DDD" w:rsidRPr="00CA5C74" w:rsidRDefault="00FB74F8" w:rsidP="00FB74F8">
            <w:pPr>
              <w:pStyle w:val="a6"/>
              <w:shd w:val="clear" w:color="auto" w:fill="FFFFFF" w:themeFill="background1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4.</w:t>
            </w:r>
            <w:r w:rsidRPr="00CA5C74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 xml:space="preserve"> Заседание по проверке исполнения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CA5C74">
              <w:rPr>
                <w:rFonts w:ascii="Times New Roman" w:hAnsi="Times New Roman"/>
                <w:sz w:val="16"/>
                <w:szCs w:val="16"/>
              </w:rPr>
              <w:t>Санвент</w:t>
            </w:r>
            <w:proofErr w:type="spellEnd"/>
            <w:r w:rsidRPr="00CA5C74">
              <w:rPr>
                <w:rFonts w:ascii="Times New Roman" w:hAnsi="Times New Roman"/>
                <w:sz w:val="16"/>
                <w:szCs w:val="16"/>
              </w:rPr>
              <w:t xml:space="preserve"> плюс</w:t>
            </w:r>
            <w:r w:rsidRPr="00CA5C74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20.05.2014г.</w:t>
            </w:r>
          </w:p>
          <w:p w:rsidR="00170E08" w:rsidRPr="00CA5C74" w:rsidRDefault="009320D7" w:rsidP="00FB74F8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170E08" w:rsidRPr="00CA5C74" w:rsidTr="00505722">
        <w:trPr>
          <w:trHeight w:val="128"/>
        </w:trPr>
        <w:tc>
          <w:tcPr>
            <w:tcW w:w="567" w:type="dxa"/>
          </w:tcPr>
          <w:p w:rsidR="00170E08" w:rsidRPr="00CA5C74" w:rsidRDefault="00170E08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410" w:type="dxa"/>
          </w:tcPr>
          <w:p w:rsidR="00170E08" w:rsidRPr="00CA5C74" w:rsidRDefault="00170E08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Дело о нарушении ООО</w:t>
            </w:r>
            <w:proofErr w:type="gramStart"/>
            <w:r w:rsidRPr="00CA5C74">
              <w:rPr>
                <w:rFonts w:ascii="Times New Roman" w:hAnsi="Times New Roman"/>
                <w:sz w:val="16"/>
                <w:szCs w:val="16"/>
              </w:rPr>
              <w:t>«С</w:t>
            </w:r>
            <w:proofErr w:type="gramEnd"/>
            <w:r w:rsidRPr="00CA5C74">
              <w:rPr>
                <w:rFonts w:ascii="Times New Roman" w:hAnsi="Times New Roman"/>
                <w:sz w:val="16"/>
                <w:szCs w:val="16"/>
              </w:rPr>
              <w:t>троительная компания «Северный Квартал», Челябинская область, ИНН 7453193113,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170E08" w:rsidRPr="00CA5C74" w:rsidRDefault="00170E08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170E08" w:rsidRPr="00CA5C74" w:rsidRDefault="00170E08" w:rsidP="00CA5C7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170E08" w:rsidRPr="00CA5C74" w:rsidRDefault="00170E08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170E08" w:rsidRPr="00CA5C74" w:rsidRDefault="00170E08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предписаний Дисциплинарного комитета от 18.02.2014 г.,18.03.2014 г. об обязательном устранении выявленных нарушений </w:t>
            </w:r>
          </w:p>
        </w:tc>
        <w:tc>
          <w:tcPr>
            <w:tcW w:w="4395" w:type="dxa"/>
          </w:tcPr>
          <w:p w:rsidR="009320D7" w:rsidRPr="00CA5C74" w:rsidRDefault="009320D7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320D7" w:rsidRPr="00CA5C74" w:rsidRDefault="009320D7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1. Привлечь ООО «Строительная компания «Северный Квартал» к дисциплинарной ответственности.</w:t>
            </w:r>
          </w:p>
          <w:p w:rsidR="00FB74F8" w:rsidRDefault="009320D7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2. Применить к ООО «Строительная компания «Северный Квартал» меру дисциплинарного воздействия в виде вынесения предупреждения</w:t>
            </w:r>
            <w:r w:rsidR="00FB74F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320D7" w:rsidRPr="00CA5C74" w:rsidRDefault="00FB74F8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Продлить срок устранения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>ООО «Строительная компания «Северный Квартал»</w:t>
            </w:r>
            <w:r w:rsidR="009320D7" w:rsidRPr="00CA5C74">
              <w:rPr>
                <w:rFonts w:ascii="Times New Roman" w:hAnsi="Times New Roman"/>
                <w:sz w:val="16"/>
                <w:szCs w:val="16"/>
              </w:rPr>
              <w:t xml:space="preserve"> выявленных нарушений до 19.05.2014г.</w:t>
            </w:r>
          </w:p>
          <w:p w:rsidR="009320D7" w:rsidRPr="00CA5C74" w:rsidRDefault="00FB74F8" w:rsidP="00CA5C74">
            <w:pPr>
              <w:pStyle w:val="a6"/>
              <w:shd w:val="clear" w:color="auto" w:fill="FFFFFF" w:themeFill="background1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4.</w:t>
            </w:r>
            <w:r w:rsidR="009320D7" w:rsidRPr="00CA5C74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 xml:space="preserve"> Заседание по проверке исполнения </w:t>
            </w:r>
            <w:r w:rsidR="009320D7" w:rsidRPr="00CA5C74">
              <w:rPr>
                <w:rFonts w:ascii="Times New Roman" w:hAnsi="Times New Roman"/>
                <w:sz w:val="16"/>
                <w:szCs w:val="16"/>
              </w:rPr>
              <w:t>ООО «Строительная компания «Северный Квартал</w:t>
            </w:r>
            <w:r w:rsidR="009320D7" w:rsidRPr="00CA5C74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20.05.2014г.</w:t>
            </w:r>
          </w:p>
          <w:p w:rsidR="009320D7" w:rsidRPr="00CA5C74" w:rsidRDefault="009320D7" w:rsidP="00CA5C7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320D7" w:rsidRPr="00CA5C74" w:rsidRDefault="009320D7" w:rsidP="00CA5C7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FB74F8" w:rsidRPr="00CA5C74" w:rsidRDefault="00FB74F8" w:rsidP="00FB74F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 xml:space="preserve">1. Привлечь ООО «Строительная компания «Северный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lastRenderedPageBreak/>
              <w:t>Квартал» к дисциплинарной ответственности.</w:t>
            </w:r>
          </w:p>
          <w:p w:rsidR="00FB74F8" w:rsidRDefault="00FB74F8" w:rsidP="00FB74F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2. Применить к ООО «Строительная компания «Северный Квартал» меру дисциплинарного воздействия в виде вынесения предупреждения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B74F8" w:rsidRPr="00CA5C74" w:rsidRDefault="00FB74F8" w:rsidP="00FB74F8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Продлить срок устранения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 xml:space="preserve"> ООО «Строительная компания «Северный Квартал» выявленных нарушений до 19.05.2014г.</w:t>
            </w:r>
          </w:p>
          <w:p w:rsidR="006D3DDD" w:rsidRPr="00CA5C74" w:rsidRDefault="00FB74F8" w:rsidP="00FB74F8">
            <w:pPr>
              <w:pStyle w:val="a6"/>
              <w:shd w:val="clear" w:color="auto" w:fill="FFFFFF" w:themeFill="background1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4.</w:t>
            </w:r>
            <w:r w:rsidRPr="00CA5C74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 xml:space="preserve"> Заседание по проверке исполнения </w:t>
            </w:r>
            <w:r w:rsidRPr="00CA5C74">
              <w:rPr>
                <w:rFonts w:ascii="Times New Roman" w:hAnsi="Times New Roman"/>
                <w:sz w:val="16"/>
                <w:szCs w:val="16"/>
              </w:rPr>
              <w:t>ООО «Строительная компания «Северный Квартал</w:t>
            </w:r>
            <w:r w:rsidRPr="00CA5C74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20.05.2014г.</w:t>
            </w:r>
          </w:p>
          <w:p w:rsidR="00170E08" w:rsidRPr="00CA5C74" w:rsidRDefault="009320D7" w:rsidP="00FB74F8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A5C74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  <w:bookmarkStart w:id="0" w:name="_GoBack"/>
            <w:bookmarkEnd w:id="0"/>
          </w:p>
        </w:tc>
      </w:tr>
    </w:tbl>
    <w:p w:rsidR="00072871" w:rsidRPr="00CA5C74" w:rsidRDefault="00072871" w:rsidP="00CA5C74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072871" w:rsidRPr="00CA5C74" w:rsidRDefault="00072871" w:rsidP="00CA5C74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6E5D4B" w:rsidRPr="00CA5C74" w:rsidRDefault="006E5D4B" w:rsidP="00CA5C74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CA5C74" w:rsidRDefault="001C0DB8" w:rsidP="00CA5C74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CA5C74">
        <w:rPr>
          <w:rFonts w:ascii="Times New Roman" w:hAnsi="Times New Roman"/>
          <w:sz w:val="16"/>
          <w:szCs w:val="16"/>
        </w:rPr>
        <w:t xml:space="preserve">Председатель  </w:t>
      </w:r>
      <w:r w:rsidR="00065644">
        <w:rPr>
          <w:rFonts w:ascii="Times New Roman" w:hAnsi="Times New Roman"/>
          <w:sz w:val="16"/>
          <w:szCs w:val="16"/>
        </w:rPr>
        <w:t xml:space="preserve"> </w:t>
      </w:r>
    </w:p>
    <w:p w:rsidR="001C0DB8" w:rsidRPr="00CA5C74" w:rsidRDefault="001C0DB8" w:rsidP="00CA5C74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CA5C74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      </w:t>
      </w:r>
      <w:r w:rsidR="0006564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CA5C74">
        <w:rPr>
          <w:rFonts w:ascii="Times New Roman" w:hAnsi="Times New Roman"/>
          <w:sz w:val="16"/>
          <w:szCs w:val="16"/>
        </w:rPr>
        <w:t xml:space="preserve">    Г.С. Михайлов</w:t>
      </w:r>
    </w:p>
    <w:p w:rsidR="00BF296B" w:rsidRPr="00CA5C74" w:rsidRDefault="00BF296B" w:rsidP="00CA5C74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CA5C74" w:rsidRDefault="001C0DB8" w:rsidP="00CA5C74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6E5D4B" w:rsidRPr="00CA5C74" w:rsidRDefault="006E5D4B" w:rsidP="00CA5C74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CA5C74" w:rsidRDefault="001C0DB8" w:rsidP="00CA5C74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CA5C74" w:rsidRDefault="001C0DB8" w:rsidP="00CA5C74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CA5C74">
        <w:rPr>
          <w:rFonts w:ascii="Times New Roman" w:hAnsi="Times New Roman"/>
          <w:sz w:val="16"/>
          <w:szCs w:val="16"/>
        </w:rPr>
        <w:t xml:space="preserve">Технический секретарь </w:t>
      </w:r>
    </w:p>
    <w:p w:rsidR="001C0DB8" w:rsidRPr="002C49C1" w:rsidRDefault="001C0DB8" w:rsidP="00CA5C74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CA5C74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                 </w:t>
      </w:r>
      <w:r w:rsidR="0006564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</w:t>
      </w:r>
      <w:r w:rsidRPr="00CA5C74">
        <w:rPr>
          <w:rFonts w:ascii="Times New Roman" w:hAnsi="Times New Roman"/>
          <w:sz w:val="16"/>
          <w:szCs w:val="16"/>
        </w:rPr>
        <w:t xml:space="preserve">          Р.Б.Маматохунова</w:t>
      </w:r>
    </w:p>
    <w:p w:rsidR="00103E7E" w:rsidRPr="002C49C1" w:rsidRDefault="00103E7E" w:rsidP="00CA5C74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sectPr w:rsidR="00103E7E" w:rsidRPr="002C49C1" w:rsidSect="0080041C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820" w:rsidRDefault="00824820" w:rsidP="00C31EC5">
      <w:pPr>
        <w:spacing w:after="0" w:line="240" w:lineRule="auto"/>
      </w:pPr>
      <w:r>
        <w:separator/>
      </w:r>
    </w:p>
  </w:endnote>
  <w:endnote w:type="continuationSeparator" w:id="1">
    <w:p w:rsidR="00824820" w:rsidRDefault="00824820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40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672945" w:rsidRPr="00C31EC5" w:rsidRDefault="00D57B21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="00672945"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065644">
          <w:rPr>
            <w:rFonts w:ascii="Times New Roman" w:hAnsi="Times New Roman"/>
            <w:noProof/>
            <w:sz w:val="16"/>
            <w:szCs w:val="16"/>
          </w:rPr>
          <w:t>15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672945" w:rsidRDefault="0067294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820" w:rsidRDefault="00824820" w:rsidP="00C31EC5">
      <w:pPr>
        <w:spacing w:after="0" w:line="240" w:lineRule="auto"/>
      </w:pPr>
      <w:r>
        <w:separator/>
      </w:r>
    </w:p>
  </w:footnote>
  <w:footnote w:type="continuationSeparator" w:id="1">
    <w:p w:rsidR="00824820" w:rsidRDefault="00824820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161C1E"/>
    <w:multiLevelType w:val="hybridMultilevel"/>
    <w:tmpl w:val="06A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2CFE"/>
    <w:rsid w:val="0000305C"/>
    <w:rsid w:val="00003FC0"/>
    <w:rsid w:val="00005E9C"/>
    <w:rsid w:val="00010BB0"/>
    <w:rsid w:val="000111A6"/>
    <w:rsid w:val="00017E77"/>
    <w:rsid w:val="00020163"/>
    <w:rsid w:val="00021389"/>
    <w:rsid w:val="00024711"/>
    <w:rsid w:val="00030476"/>
    <w:rsid w:val="0003240C"/>
    <w:rsid w:val="000348EF"/>
    <w:rsid w:val="000351BE"/>
    <w:rsid w:val="00036F15"/>
    <w:rsid w:val="00037100"/>
    <w:rsid w:val="000371E4"/>
    <w:rsid w:val="00040607"/>
    <w:rsid w:val="00040A3C"/>
    <w:rsid w:val="00040D8E"/>
    <w:rsid w:val="0004307C"/>
    <w:rsid w:val="00044983"/>
    <w:rsid w:val="0004782C"/>
    <w:rsid w:val="0005272E"/>
    <w:rsid w:val="00052DC0"/>
    <w:rsid w:val="00052F9B"/>
    <w:rsid w:val="00060C00"/>
    <w:rsid w:val="00062D3A"/>
    <w:rsid w:val="000634A0"/>
    <w:rsid w:val="00065644"/>
    <w:rsid w:val="000673B1"/>
    <w:rsid w:val="00067B78"/>
    <w:rsid w:val="00070B15"/>
    <w:rsid w:val="00072871"/>
    <w:rsid w:val="00072CDD"/>
    <w:rsid w:val="00073C73"/>
    <w:rsid w:val="00073F10"/>
    <w:rsid w:val="00075904"/>
    <w:rsid w:val="00080726"/>
    <w:rsid w:val="00081589"/>
    <w:rsid w:val="00081929"/>
    <w:rsid w:val="00081CC3"/>
    <w:rsid w:val="0008227D"/>
    <w:rsid w:val="00085D8C"/>
    <w:rsid w:val="000912C7"/>
    <w:rsid w:val="00093FDE"/>
    <w:rsid w:val="0009530B"/>
    <w:rsid w:val="00095936"/>
    <w:rsid w:val="00096831"/>
    <w:rsid w:val="00097153"/>
    <w:rsid w:val="00097345"/>
    <w:rsid w:val="000975B4"/>
    <w:rsid w:val="000A093D"/>
    <w:rsid w:val="000A1B5C"/>
    <w:rsid w:val="000A1BF8"/>
    <w:rsid w:val="000A2821"/>
    <w:rsid w:val="000A44A5"/>
    <w:rsid w:val="000A4693"/>
    <w:rsid w:val="000A47BD"/>
    <w:rsid w:val="000A6A3D"/>
    <w:rsid w:val="000A71D7"/>
    <w:rsid w:val="000B1170"/>
    <w:rsid w:val="000B3232"/>
    <w:rsid w:val="000B37E0"/>
    <w:rsid w:val="000B5A5A"/>
    <w:rsid w:val="000B63F8"/>
    <w:rsid w:val="000C03A0"/>
    <w:rsid w:val="000C181B"/>
    <w:rsid w:val="000C2B62"/>
    <w:rsid w:val="000C3299"/>
    <w:rsid w:val="000C385E"/>
    <w:rsid w:val="000C752D"/>
    <w:rsid w:val="000D1461"/>
    <w:rsid w:val="000D59A7"/>
    <w:rsid w:val="000D6087"/>
    <w:rsid w:val="000E0C1F"/>
    <w:rsid w:val="000E1C63"/>
    <w:rsid w:val="000E27A2"/>
    <w:rsid w:val="000E2EAA"/>
    <w:rsid w:val="000F116C"/>
    <w:rsid w:val="000F17E4"/>
    <w:rsid w:val="000F690B"/>
    <w:rsid w:val="000F79A3"/>
    <w:rsid w:val="00101DBC"/>
    <w:rsid w:val="001036CC"/>
    <w:rsid w:val="00103E7E"/>
    <w:rsid w:val="00104DC7"/>
    <w:rsid w:val="00105BB3"/>
    <w:rsid w:val="001066D5"/>
    <w:rsid w:val="00107CFE"/>
    <w:rsid w:val="0011143A"/>
    <w:rsid w:val="0011192E"/>
    <w:rsid w:val="0011307A"/>
    <w:rsid w:val="0011405C"/>
    <w:rsid w:val="001143DA"/>
    <w:rsid w:val="00114B64"/>
    <w:rsid w:val="00114BC1"/>
    <w:rsid w:val="00126DE5"/>
    <w:rsid w:val="00130761"/>
    <w:rsid w:val="0013106B"/>
    <w:rsid w:val="00131F12"/>
    <w:rsid w:val="00132CCE"/>
    <w:rsid w:val="00133C31"/>
    <w:rsid w:val="0013614A"/>
    <w:rsid w:val="00141472"/>
    <w:rsid w:val="00145358"/>
    <w:rsid w:val="00145E5D"/>
    <w:rsid w:val="0014726D"/>
    <w:rsid w:val="00153936"/>
    <w:rsid w:val="00154D64"/>
    <w:rsid w:val="00155044"/>
    <w:rsid w:val="00155208"/>
    <w:rsid w:val="001554BC"/>
    <w:rsid w:val="00155783"/>
    <w:rsid w:val="00155D0B"/>
    <w:rsid w:val="001561FA"/>
    <w:rsid w:val="00156A69"/>
    <w:rsid w:val="00160EFB"/>
    <w:rsid w:val="0016128C"/>
    <w:rsid w:val="00163112"/>
    <w:rsid w:val="00164B1F"/>
    <w:rsid w:val="00164C82"/>
    <w:rsid w:val="0016721E"/>
    <w:rsid w:val="00170E08"/>
    <w:rsid w:val="001715E8"/>
    <w:rsid w:val="001733A6"/>
    <w:rsid w:val="00175003"/>
    <w:rsid w:val="001758F9"/>
    <w:rsid w:val="00177B4D"/>
    <w:rsid w:val="00181323"/>
    <w:rsid w:val="00181D06"/>
    <w:rsid w:val="0018286A"/>
    <w:rsid w:val="0018579D"/>
    <w:rsid w:val="001866F4"/>
    <w:rsid w:val="00193922"/>
    <w:rsid w:val="0019575C"/>
    <w:rsid w:val="00196145"/>
    <w:rsid w:val="00196ED2"/>
    <w:rsid w:val="001A1828"/>
    <w:rsid w:val="001A2ED7"/>
    <w:rsid w:val="001A67F6"/>
    <w:rsid w:val="001A7D2A"/>
    <w:rsid w:val="001B1EE8"/>
    <w:rsid w:val="001C0D47"/>
    <w:rsid w:val="001C0DB8"/>
    <w:rsid w:val="001C0E64"/>
    <w:rsid w:val="001C275C"/>
    <w:rsid w:val="001C6A48"/>
    <w:rsid w:val="001C74A8"/>
    <w:rsid w:val="001D07A1"/>
    <w:rsid w:val="001D133B"/>
    <w:rsid w:val="001D18F0"/>
    <w:rsid w:val="001D1BAB"/>
    <w:rsid w:val="001D4B00"/>
    <w:rsid w:val="001D4F2E"/>
    <w:rsid w:val="001D5535"/>
    <w:rsid w:val="001D61FF"/>
    <w:rsid w:val="001E0C6F"/>
    <w:rsid w:val="001E0F46"/>
    <w:rsid w:val="001E1331"/>
    <w:rsid w:val="001E4FC1"/>
    <w:rsid w:val="001E54E0"/>
    <w:rsid w:val="001E6570"/>
    <w:rsid w:val="001E7EC2"/>
    <w:rsid w:val="001F003F"/>
    <w:rsid w:val="001F0286"/>
    <w:rsid w:val="001F0FE9"/>
    <w:rsid w:val="001F22D7"/>
    <w:rsid w:val="001F262C"/>
    <w:rsid w:val="001F33AB"/>
    <w:rsid w:val="001F6993"/>
    <w:rsid w:val="001F6F04"/>
    <w:rsid w:val="001F774B"/>
    <w:rsid w:val="001F7A4D"/>
    <w:rsid w:val="002033C3"/>
    <w:rsid w:val="00205939"/>
    <w:rsid w:val="00207089"/>
    <w:rsid w:val="002104DF"/>
    <w:rsid w:val="002122C3"/>
    <w:rsid w:val="00214E61"/>
    <w:rsid w:val="0021547C"/>
    <w:rsid w:val="00217D40"/>
    <w:rsid w:val="002216DD"/>
    <w:rsid w:val="00223B7F"/>
    <w:rsid w:val="00225704"/>
    <w:rsid w:val="00225B33"/>
    <w:rsid w:val="002275CB"/>
    <w:rsid w:val="00231695"/>
    <w:rsid w:val="002333B1"/>
    <w:rsid w:val="00234845"/>
    <w:rsid w:val="00235EDF"/>
    <w:rsid w:val="00240029"/>
    <w:rsid w:val="002431F9"/>
    <w:rsid w:val="0024379F"/>
    <w:rsid w:val="002444B6"/>
    <w:rsid w:val="00245982"/>
    <w:rsid w:val="00247FAF"/>
    <w:rsid w:val="002501B3"/>
    <w:rsid w:val="002508A2"/>
    <w:rsid w:val="002516CB"/>
    <w:rsid w:val="002523F1"/>
    <w:rsid w:val="002536BB"/>
    <w:rsid w:val="002567F9"/>
    <w:rsid w:val="00257425"/>
    <w:rsid w:val="00260521"/>
    <w:rsid w:val="00263D84"/>
    <w:rsid w:val="00264808"/>
    <w:rsid w:val="00265C17"/>
    <w:rsid w:val="00266FE3"/>
    <w:rsid w:val="0027010A"/>
    <w:rsid w:val="00272B3D"/>
    <w:rsid w:val="0027671C"/>
    <w:rsid w:val="002825BC"/>
    <w:rsid w:val="002901A8"/>
    <w:rsid w:val="00290C54"/>
    <w:rsid w:val="0029232D"/>
    <w:rsid w:val="00295B2D"/>
    <w:rsid w:val="00297115"/>
    <w:rsid w:val="002A2194"/>
    <w:rsid w:val="002A39ED"/>
    <w:rsid w:val="002A67E9"/>
    <w:rsid w:val="002B4371"/>
    <w:rsid w:val="002C1070"/>
    <w:rsid w:val="002C49C1"/>
    <w:rsid w:val="002C6639"/>
    <w:rsid w:val="002C7126"/>
    <w:rsid w:val="002C7FDF"/>
    <w:rsid w:val="002D0D23"/>
    <w:rsid w:val="002D0DC6"/>
    <w:rsid w:val="002D2222"/>
    <w:rsid w:val="002D2AA5"/>
    <w:rsid w:val="002E1ADD"/>
    <w:rsid w:val="002E1F48"/>
    <w:rsid w:val="002E41A1"/>
    <w:rsid w:val="002E49C8"/>
    <w:rsid w:val="002E5542"/>
    <w:rsid w:val="002E5A12"/>
    <w:rsid w:val="002F0E1C"/>
    <w:rsid w:val="002F1DA7"/>
    <w:rsid w:val="002F4E40"/>
    <w:rsid w:val="002F6ACA"/>
    <w:rsid w:val="002F6BF2"/>
    <w:rsid w:val="002F7991"/>
    <w:rsid w:val="00301727"/>
    <w:rsid w:val="00302F1B"/>
    <w:rsid w:val="00304EBE"/>
    <w:rsid w:val="00310F50"/>
    <w:rsid w:val="00313F17"/>
    <w:rsid w:val="00314B19"/>
    <w:rsid w:val="00315AA5"/>
    <w:rsid w:val="003167BE"/>
    <w:rsid w:val="00317B88"/>
    <w:rsid w:val="00320E4C"/>
    <w:rsid w:val="003243A0"/>
    <w:rsid w:val="003259CB"/>
    <w:rsid w:val="00325DE4"/>
    <w:rsid w:val="00326D38"/>
    <w:rsid w:val="0032738F"/>
    <w:rsid w:val="00330EB9"/>
    <w:rsid w:val="003335D3"/>
    <w:rsid w:val="00333C21"/>
    <w:rsid w:val="00333F2C"/>
    <w:rsid w:val="0033593E"/>
    <w:rsid w:val="003400F8"/>
    <w:rsid w:val="00340578"/>
    <w:rsid w:val="003410A8"/>
    <w:rsid w:val="003414E6"/>
    <w:rsid w:val="00343461"/>
    <w:rsid w:val="00343999"/>
    <w:rsid w:val="00344292"/>
    <w:rsid w:val="0034470E"/>
    <w:rsid w:val="00344B91"/>
    <w:rsid w:val="00345309"/>
    <w:rsid w:val="003471C7"/>
    <w:rsid w:val="0035026E"/>
    <w:rsid w:val="00351DCC"/>
    <w:rsid w:val="0035286E"/>
    <w:rsid w:val="003553C2"/>
    <w:rsid w:val="003553CE"/>
    <w:rsid w:val="00360A1D"/>
    <w:rsid w:val="0036138B"/>
    <w:rsid w:val="0036316A"/>
    <w:rsid w:val="00364F64"/>
    <w:rsid w:val="003664F8"/>
    <w:rsid w:val="00370437"/>
    <w:rsid w:val="003728EB"/>
    <w:rsid w:val="00373655"/>
    <w:rsid w:val="003736CB"/>
    <w:rsid w:val="003753D7"/>
    <w:rsid w:val="0037698A"/>
    <w:rsid w:val="00376EBF"/>
    <w:rsid w:val="003772A4"/>
    <w:rsid w:val="00380D26"/>
    <w:rsid w:val="00381CC2"/>
    <w:rsid w:val="00382063"/>
    <w:rsid w:val="00382CA2"/>
    <w:rsid w:val="00384570"/>
    <w:rsid w:val="0038477C"/>
    <w:rsid w:val="0038491F"/>
    <w:rsid w:val="00385701"/>
    <w:rsid w:val="003867AC"/>
    <w:rsid w:val="00390A60"/>
    <w:rsid w:val="00390B91"/>
    <w:rsid w:val="003919B7"/>
    <w:rsid w:val="003929CA"/>
    <w:rsid w:val="00393F54"/>
    <w:rsid w:val="0039414D"/>
    <w:rsid w:val="00394511"/>
    <w:rsid w:val="003961DD"/>
    <w:rsid w:val="00396A3F"/>
    <w:rsid w:val="0039714A"/>
    <w:rsid w:val="0039773C"/>
    <w:rsid w:val="003A07F4"/>
    <w:rsid w:val="003A3858"/>
    <w:rsid w:val="003A38F4"/>
    <w:rsid w:val="003A40C8"/>
    <w:rsid w:val="003A597D"/>
    <w:rsid w:val="003A64ED"/>
    <w:rsid w:val="003A70F9"/>
    <w:rsid w:val="003A748A"/>
    <w:rsid w:val="003B0BE9"/>
    <w:rsid w:val="003B27D1"/>
    <w:rsid w:val="003B4DAA"/>
    <w:rsid w:val="003B7DE4"/>
    <w:rsid w:val="003C17D0"/>
    <w:rsid w:val="003C387C"/>
    <w:rsid w:val="003C3B67"/>
    <w:rsid w:val="003C4B52"/>
    <w:rsid w:val="003C4EFF"/>
    <w:rsid w:val="003C5C9C"/>
    <w:rsid w:val="003C660C"/>
    <w:rsid w:val="003C6EC2"/>
    <w:rsid w:val="003C7E67"/>
    <w:rsid w:val="003E1501"/>
    <w:rsid w:val="003E66B9"/>
    <w:rsid w:val="003F026D"/>
    <w:rsid w:val="003F1651"/>
    <w:rsid w:val="003F16E6"/>
    <w:rsid w:val="003F175A"/>
    <w:rsid w:val="003F2412"/>
    <w:rsid w:val="003F4760"/>
    <w:rsid w:val="003F7021"/>
    <w:rsid w:val="00401026"/>
    <w:rsid w:val="00402647"/>
    <w:rsid w:val="00405648"/>
    <w:rsid w:val="00406377"/>
    <w:rsid w:val="00410DA5"/>
    <w:rsid w:val="004110D3"/>
    <w:rsid w:val="0041245E"/>
    <w:rsid w:val="00412B98"/>
    <w:rsid w:val="00413DB1"/>
    <w:rsid w:val="00416ED1"/>
    <w:rsid w:val="00423805"/>
    <w:rsid w:val="00423AB5"/>
    <w:rsid w:val="00426203"/>
    <w:rsid w:val="00426AB2"/>
    <w:rsid w:val="00430D7E"/>
    <w:rsid w:val="00432A6F"/>
    <w:rsid w:val="00432CE5"/>
    <w:rsid w:val="004334A7"/>
    <w:rsid w:val="00436B44"/>
    <w:rsid w:val="0043773E"/>
    <w:rsid w:val="004401F5"/>
    <w:rsid w:val="00441689"/>
    <w:rsid w:val="0044342E"/>
    <w:rsid w:val="00444A70"/>
    <w:rsid w:val="00446DB4"/>
    <w:rsid w:val="00447928"/>
    <w:rsid w:val="00447B2D"/>
    <w:rsid w:val="00450D5F"/>
    <w:rsid w:val="00451682"/>
    <w:rsid w:val="00451D03"/>
    <w:rsid w:val="004525B4"/>
    <w:rsid w:val="004540DB"/>
    <w:rsid w:val="00455C8A"/>
    <w:rsid w:val="00460908"/>
    <w:rsid w:val="00460AC9"/>
    <w:rsid w:val="004617CE"/>
    <w:rsid w:val="00462E3E"/>
    <w:rsid w:val="00463ECE"/>
    <w:rsid w:val="004643CE"/>
    <w:rsid w:val="004707D9"/>
    <w:rsid w:val="004713DB"/>
    <w:rsid w:val="00471F63"/>
    <w:rsid w:val="00472A3C"/>
    <w:rsid w:val="00472BD4"/>
    <w:rsid w:val="00483F60"/>
    <w:rsid w:val="00483FA1"/>
    <w:rsid w:val="00484AA7"/>
    <w:rsid w:val="0048540F"/>
    <w:rsid w:val="00487AC9"/>
    <w:rsid w:val="004933C7"/>
    <w:rsid w:val="004A1FA7"/>
    <w:rsid w:val="004A236C"/>
    <w:rsid w:val="004A5672"/>
    <w:rsid w:val="004A745B"/>
    <w:rsid w:val="004B2E32"/>
    <w:rsid w:val="004B37C8"/>
    <w:rsid w:val="004B4491"/>
    <w:rsid w:val="004B5246"/>
    <w:rsid w:val="004B5833"/>
    <w:rsid w:val="004B6307"/>
    <w:rsid w:val="004C5F6A"/>
    <w:rsid w:val="004D1A23"/>
    <w:rsid w:val="004D37CE"/>
    <w:rsid w:val="004D4238"/>
    <w:rsid w:val="004E2A1C"/>
    <w:rsid w:val="004E30A5"/>
    <w:rsid w:val="004E45D3"/>
    <w:rsid w:val="004E5E21"/>
    <w:rsid w:val="004E68EA"/>
    <w:rsid w:val="004E72F6"/>
    <w:rsid w:val="004F0E2A"/>
    <w:rsid w:val="004F1D4A"/>
    <w:rsid w:val="004F2398"/>
    <w:rsid w:val="004F2755"/>
    <w:rsid w:val="004F45BF"/>
    <w:rsid w:val="00501043"/>
    <w:rsid w:val="0050274C"/>
    <w:rsid w:val="00505722"/>
    <w:rsid w:val="00505B4D"/>
    <w:rsid w:val="0051140B"/>
    <w:rsid w:val="00511A0D"/>
    <w:rsid w:val="00511C21"/>
    <w:rsid w:val="005122FA"/>
    <w:rsid w:val="005128F3"/>
    <w:rsid w:val="00513B4F"/>
    <w:rsid w:val="0051405E"/>
    <w:rsid w:val="00514DCF"/>
    <w:rsid w:val="005153D8"/>
    <w:rsid w:val="005172F6"/>
    <w:rsid w:val="0052088A"/>
    <w:rsid w:val="00524FB7"/>
    <w:rsid w:val="0052558B"/>
    <w:rsid w:val="00525D8A"/>
    <w:rsid w:val="00526121"/>
    <w:rsid w:val="005262B7"/>
    <w:rsid w:val="0052652D"/>
    <w:rsid w:val="00530CE3"/>
    <w:rsid w:val="005336E8"/>
    <w:rsid w:val="0053667F"/>
    <w:rsid w:val="00543881"/>
    <w:rsid w:val="00546E42"/>
    <w:rsid w:val="0054771E"/>
    <w:rsid w:val="00551889"/>
    <w:rsid w:val="00553E8F"/>
    <w:rsid w:val="00553F7B"/>
    <w:rsid w:val="005547BC"/>
    <w:rsid w:val="005579CA"/>
    <w:rsid w:val="0056171B"/>
    <w:rsid w:val="0056473C"/>
    <w:rsid w:val="005657B4"/>
    <w:rsid w:val="00570ABE"/>
    <w:rsid w:val="005712FA"/>
    <w:rsid w:val="0057147B"/>
    <w:rsid w:val="00575AED"/>
    <w:rsid w:val="00576EC9"/>
    <w:rsid w:val="0058083B"/>
    <w:rsid w:val="00581524"/>
    <w:rsid w:val="00581E4C"/>
    <w:rsid w:val="005821FA"/>
    <w:rsid w:val="00583D3F"/>
    <w:rsid w:val="00583D55"/>
    <w:rsid w:val="005842E3"/>
    <w:rsid w:val="00585779"/>
    <w:rsid w:val="00586711"/>
    <w:rsid w:val="00587682"/>
    <w:rsid w:val="00591D63"/>
    <w:rsid w:val="00592590"/>
    <w:rsid w:val="005929B8"/>
    <w:rsid w:val="00592D40"/>
    <w:rsid w:val="005A2709"/>
    <w:rsid w:val="005A2A79"/>
    <w:rsid w:val="005A42AF"/>
    <w:rsid w:val="005A631C"/>
    <w:rsid w:val="005A6E22"/>
    <w:rsid w:val="005A7025"/>
    <w:rsid w:val="005B106E"/>
    <w:rsid w:val="005B17D7"/>
    <w:rsid w:val="005B1D75"/>
    <w:rsid w:val="005B23B3"/>
    <w:rsid w:val="005B2C6E"/>
    <w:rsid w:val="005B3E85"/>
    <w:rsid w:val="005B45B4"/>
    <w:rsid w:val="005B626E"/>
    <w:rsid w:val="005B68AF"/>
    <w:rsid w:val="005B772D"/>
    <w:rsid w:val="005C11AA"/>
    <w:rsid w:val="005C1CC4"/>
    <w:rsid w:val="005C3D58"/>
    <w:rsid w:val="005C5D4B"/>
    <w:rsid w:val="005C5F54"/>
    <w:rsid w:val="005D0BEB"/>
    <w:rsid w:val="005D0DAE"/>
    <w:rsid w:val="005D1B2E"/>
    <w:rsid w:val="005E0364"/>
    <w:rsid w:val="005E10C8"/>
    <w:rsid w:val="005E32A7"/>
    <w:rsid w:val="005E6174"/>
    <w:rsid w:val="005E61A3"/>
    <w:rsid w:val="005E79AF"/>
    <w:rsid w:val="005F10BD"/>
    <w:rsid w:val="005F3946"/>
    <w:rsid w:val="005F4E98"/>
    <w:rsid w:val="005F5236"/>
    <w:rsid w:val="005F6FE6"/>
    <w:rsid w:val="00601B85"/>
    <w:rsid w:val="0060688C"/>
    <w:rsid w:val="0060718E"/>
    <w:rsid w:val="00607BCE"/>
    <w:rsid w:val="006117CF"/>
    <w:rsid w:val="0061567D"/>
    <w:rsid w:val="00616D5E"/>
    <w:rsid w:val="00622460"/>
    <w:rsid w:val="006239CB"/>
    <w:rsid w:val="00623BD4"/>
    <w:rsid w:val="00624C3C"/>
    <w:rsid w:val="00630EA8"/>
    <w:rsid w:val="00633AAF"/>
    <w:rsid w:val="00634E5F"/>
    <w:rsid w:val="00635980"/>
    <w:rsid w:val="0063696F"/>
    <w:rsid w:val="006376E1"/>
    <w:rsid w:val="00637BCB"/>
    <w:rsid w:val="00637CA8"/>
    <w:rsid w:val="006427D6"/>
    <w:rsid w:val="006428C7"/>
    <w:rsid w:val="006436FB"/>
    <w:rsid w:val="006450DE"/>
    <w:rsid w:val="0065183E"/>
    <w:rsid w:val="0065781E"/>
    <w:rsid w:val="006579DF"/>
    <w:rsid w:val="00660B82"/>
    <w:rsid w:val="006611F5"/>
    <w:rsid w:val="006645FF"/>
    <w:rsid w:val="00671EAF"/>
    <w:rsid w:val="00672945"/>
    <w:rsid w:val="00682771"/>
    <w:rsid w:val="00682DFE"/>
    <w:rsid w:val="00683425"/>
    <w:rsid w:val="006841D2"/>
    <w:rsid w:val="0068505D"/>
    <w:rsid w:val="006867B5"/>
    <w:rsid w:val="00692679"/>
    <w:rsid w:val="0069299F"/>
    <w:rsid w:val="00695FBA"/>
    <w:rsid w:val="00697637"/>
    <w:rsid w:val="006A06FA"/>
    <w:rsid w:val="006A0F15"/>
    <w:rsid w:val="006A2693"/>
    <w:rsid w:val="006A4D2B"/>
    <w:rsid w:val="006A5D8D"/>
    <w:rsid w:val="006A767F"/>
    <w:rsid w:val="006B041E"/>
    <w:rsid w:val="006B0E5E"/>
    <w:rsid w:val="006B47B9"/>
    <w:rsid w:val="006B4E84"/>
    <w:rsid w:val="006C293D"/>
    <w:rsid w:val="006C47E6"/>
    <w:rsid w:val="006C4B4E"/>
    <w:rsid w:val="006C4FEA"/>
    <w:rsid w:val="006D1201"/>
    <w:rsid w:val="006D1E25"/>
    <w:rsid w:val="006D2B45"/>
    <w:rsid w:val="006D2DD4"/>
    <w:rsid w:val="006D3DDD"/>
    <w:rsid w:val="006D4A21"/>
    <w:rsid w:val="006D4A5C"/>
    <w:rsid w:val="006D5677"/>
    <w:rsid w:val="006D7C5D"/>
    <w:rsid w:val="006E213A"/>
    <w:rsid w:val="006E3078"/>
    <w:rsid w:val="006E3D62"/>
    <w:rsid w:val="006E4278"/>
    <w:rsid w:val="006E5D4B"/>
    <w:rsid w:val="006E77E9"/>
    <w:rsid w:val="006F1A76"/>
    <w:rsid w:val="006F225B"/>
    <w:rsid w:val="006F230C"/>
    <w:rsid w:val="006F3AA3"/>
    <w:rsid w:val="006F49F9"/>
    <w:rsid w:val="006F5292"/>
    <w:rsid w:val="006F7B8E"/>
    <w:rsid w:val="00707E6B"/>
    <w:rsid w:val="007102C5"/>
    <w:rsid w:val="0071297E"/>
    <w:rsid w:val="00714F7E"/>
    <w:rsid w:val="00715D0A"/>
    <w:rsid w:val="00717BFF"/>
    <w:rsid w:val="00724947"/>
    <w:rsid w:val="007251A5"/>
    <w:rsid w:val="007302E2"/>
    <w:rsid w:val="00731774"/>
    <w:rsid w:val="00732CDD"/>
    <w:rsid w:val="007335BB"/>
    <w:rsid w:val="0073743A"/>
    <w:rsid w:val="00740798"/>
    <w:rsid w:val="00741136"/>
    <w:rsid w:val="00744122"/>
    <w:rsid w:val="0074652D"/>
    <w:rsid w:val="00750505"/>
    <w:rsid w:val="007509A1"/>
    <w:rsid w:val="00750E7D"/>
    <w:rsid w:val="00751CCE"/>
    <w:rsid w:val="00755252"/>
    <w:rsid w:val="00755F27"/>
    <w:rsid w:val="007565A8"/>
    <w:rsid w:val="00756F9A"/>
    <w:rsid w:val="007634E4"/>
    <w:rsid w:val="00770FD4"/>
    <w:rsid w:val="00772211"/>
    <w:rsid w:val="00772CE8"/>
    <w:rsid w:val="00776F9F"/>
    <w:rsid w:val="00777D2F"/>
    <w:rsid w:val="00780C2B"/>
    <w:rsid w:val="007843F1"/>
    <w:rsid w:val="00784D48"/>
    <w:rsid w:val="00785B5D"/>
    <w:rsid w:val="00785B8E"/>
    <w:rsid w:val="00785F3D"/>
    <w:rsid w:val="00786C6D"/>
    <w:rsid w:val="0079143A"/>
    <w:rsid w:val="00795213"/>
    <w:rsid w:val="007955FE"/>
    <w:rsid w:val="00795631"/>
    <w:rsid w:val="0079589E"/>
    <w:rsid w:val="00796E70"/>
    <w:rsid w:val="00797053"/>
    <w:rsid w:val="007A28C0"/>
    <w:rsid w:val="007A37E9"/>
    <w:rsid w:val="007A6817"/>
    <w:rsid w:val="007A6E37"/>
    <w:rsid w:val="007B3660"/>
    <w:rsid w:val="007B5881"/>
    <w:rsid w:val="007B6284"/>
    <w:rsid w:val="007B68DC"/>
    <w:rsid w:val="007C3A73"/>
    <w:rsid w:val="007D0E99"/>
    <w:rsid w:val="007D2149"/>
    <w:rsid w:val="007D47E8"/>
    <w:rsid w:val="007D57C8"/>
    <w:rsid w:val="007D5BBA"/>
    <w:rsid w:val="007E047F"/>
    <w:rsid w:val="007E0529"/>
    <w:rsid w:val="007E1857"/>
    <w:rsid w:val="007E1A28"/>
    <w:rsid w:val="007E1F18"/>
    <w:rsid w:val="007E351F"/>
    <w:rsid w:val="007E39E8"/>
    <w:rsid w:val="007E7297"/>
    <w:rsid w:val="007E7871"/>
    <w:rsid w:val="007F1FAD"/>
    <w:rsid w:val="007F3408"/>
    <w:rsid w:val="007F69A1"/>
    <w:rsid w:val="0080041C"/>
    <w:rsid w:val="008046F9"/>
    <w:rsid w:val="008072A3"/>
    <w:rsid w:val="008108B7"/>
    <w:rsid w:val="008108C5"/>
    <w:rsid w:val="00812973"/>
    <w:rsid w:val="0081404D"/>
    <w:rsid w:val="00815ABF"/>
    <w:rsid w:val="00815E2B"/>
    <w:rsid w:val="008177E0"/>
    <w:rsid w:val="00823D4C"/>
    <w:rsid w:val="00824820"/>
    <w:rsid w:val="00825897"/>
    <w:rsid w:val="00826CFF"/>
    <w:rsid w:val="00830A08"/>
    <w:rsid w:val="0083449F"/>
    <w:rsid w:val="008357BC"/>
    <w:rsid w:val="00836EB4"/>
    <w:rsid w:val="00837B67"/>
    <w:rsid w:val="0084061C"/>
    <w:rsid w:val="008421B8"/>
    <w:rsid w:val="00842DE8"/>
    <w:rsid w:val="00843A66"/>
    <w:rsid w:val="00843E8E"/>
    <w:rsid w:val="00844435"/>
    <w:rsid w:val="008455E3"/>
    <w:rsid w:val="008516F3"/>
    <w:rsid w:val="0085187B"/>
    <w:rsid w:val="00855302"/>
    <w:rsid w:val="00855C1A"/>
    <w:rsid w:val="00856DBC"/>
    <w:rsid w:val="008600F9"/>
    <w:rsid w:val="00861489"/>
    <w:rsid w:val="008629B7"/>
    <w:rsid w:val="00863FE1"/>
    <w:rsid w:val="00864898"/>
    <w:rsid w:val="00864ACE"/>
    <w:rsid w:val="00866748"/>
    <w:rsid w:val="00867B12"/>
    <w:rsid w:val="00867D3E"/>
    <w:rsid w:val="00870F9D"/>
    <w:rsid w:val="00871FE2"/>
    <w:rsid w:val="008737FB"/>
    <w:rsid w:val="008738C0"/>
    <w:rsid w:val="0087432C"/>
    <w:rsid w:val="00875CEE"/>
    <w:rsid w:val="00883DC9"/>
    <w:rsid w:val="00885940"/>
    <w:rsid w:val="00886E9C"/>
    <w:rsid w:val="00891198"/>
    <w:rsid w:val="00893140"/>
    <w:rsid w:val="00895031"/>
    <w:rsid w:val="00895603"/>
    <w:rsid w:val="00897B3B"/>
    <w:rsid w:val="008A178B"/>
    <w:rsid w:val="008A28FF"/>
    <w:rsid w:val="008A3434"/>
    <w:rsid w:val="008A3B8D"/>
    <w:rsid w:val="008A6AB1"/>
    <w:rsid w:val="008B00BA"/>
    <w:rsid w:val="008B0BF5"/>
    <w:rsid w:val="008B1086"/>
    <w:rsid w:val="008B15DD"/>
    <w:rsid w:val="008B1B62"/>
    <w:rsid w:val="008B2AAE"/>
    <w:rsid w:val="008B7227"/>
    <w:rsid w:val="008B7EFF"/>
    <w:rsid w:val="008C05FE"/>
    <w:rsid w:val="008C1034"/>
    <w:rsid w:val="008C1970"/>
    <w:rsid w:val="008C626B"/>
    <w:rsid w:val="008D4309"/>
    <w:rsid w:val="008D4DFE"/>
    <w:rsid w:val="008D53D4"/>
    <w:rsid w:val="008E29B9"/>
    <w:rsid w:val="008E7CB7"/>
    <w:rsid w:val="008F1040"/>
    <w:rsid w:val="008F1AE6"/>
    <w:rsid w:val="008F1D0C"/>
    <w:rsid w:val="008F1DD1"/>
    <w:rsid w:val="008F1E7D"/>
    <w:rsid w:val="008F26E6"/>
    <w:rsid w:val="008F4F9E"/>
    <w:rsid w:val="008F584F"/>
    <w:rsid w:val="008F6526"/>
    <w:rsid w:val="008F6731"/>
    <w:rsid w:val="00900376"/>
    <w:rsid w:val="00900BF6"/>
    <w:rsid w:val="009012C3"/>
    <w:rsid w:val="0090268C"/>
    <w:rsid w:val="009027D1"/>
    <w:rsid w:val="009028BC"/>
    <w:rsid w:val="0090308A"/>
    <w:rsid w:val="00903E1F"/>
    <w:rsid w:val="009120D9"/>
    <w:rsid w:val="00912DD0"/>
    <w:rsid w:val="0091452B"/>
    <w:rsid w:val="00915AB6"/>
    <w:rsid w:val="0092103B"/>
    <w:rsid w:val="009243FB"/>
    <w:rsid w:val="00924A42"/>
    <w:rsid w:val="00924ADD"/>
    <w:rsid w:val="0092574F"/>
    <w:rsid w:val="00925FA4"/>
    <w:rsid w:val="00927B84"/>
    <w:rsid w:val="00930294"/>
    <w:rsid w:val="009310DF"/>
    <w:rsid w:val="009320D7"/>
    <w:rsid w:val="009336FC"/>
    <w:rsid w:val="00934295"/>
    <w:rsid w:val="00934296"/>
    <w:rsid w:val="00934EFB"/>
    <w:rsid w:val="00940C09"/>
    <w:rsid w:val="00942A10"/>
    <w:rsid w:val="00945F22"/>
    <w:rsid w:val="0094624B"/>
    <w:rsid w:val="00946EAD"/>
    <w:rsid w:val="0095067C"/>
    <w:rsid w:val="009506CB"/>
    <w:rsid w:val="009509F4"/>
    <w:rsid w:val="00952D50"/>
    <w:rsid w:val="00952E71"/>
    <w:rsid w:val="009533BE"/>
    <w:rsid w:val="009540D1"/>
    <w:rsid w:val="00955F9F"/>
    <w:rsid w:val="0095707B"/>
    <w:rsid w:val="0095716A"/>
    <w:rsid w:val="009614B1"/>
    <w:rsid w:val="00961740"/>
    <w:rsid w:val="0096273E"/>
    <w:rsid w:val="0096314B"/>
    <w:rsid w:val="00963E55"/>
    <w:rsid w:val="00964373"/>
    <w:rsid w:val="00965124"/>
    <w:rsid w:val="00965BE8"/>
    <w:rsid w:val="00965F03"/>
    <w:rsid w:val="00966080"/>
    <w:rsid w:val="0096692D"/>
    <w:rsid w:val="00966AE8"/>
    <w:rsid w:val="009670E1"/>
    <w:rsid w:val="00967830"/>
    <w:rsid w:val="00967995"/>
    <w:rsid w:val="00970A1F"/>
    <w:rsid w:val="009727F2"/>
    <w:rsid w:val="009728AB"/>
    <w:rsid w:val="00974FD7"/>
    <w:rsid w:val="0097630C"/>
    <w:rsid w:val="009774C4"/>
    <w:rsid w:val="00977D57"/>
    <w:rsid w:val="00980E10"/>
    <w:rsid w:val="00982C82"/>
    <w:rsid w:val="009833B6"/>
    <w:rsid w:val="00987711"/>
    <w:rsid w:val="00987C62"/>
    <w:rsid w:val="00991881"/>
    <w:rsid w:val="0099204A"/>
    <w:rsid w:val="0099678A"/>
    <w:rsid w:val="009A0500"/>
    <w:rsid w:val="009A2C49"/>
    <w:rsid w:val="009A420A"/>
    <w:rsid w:val="009A545B"/>
    <w:rsid w:val="009A5467"/>
    <w:rsid w:val="009A6764"/>
    <w:rsid w:val="009A72CF"/>
    <w:rsid w:val="009B154C"/>
    <w:rsid w:val="009B1BC0"/>
    <w:rsid w:val="009B2192"/>
    <w:rsid w:val="009B3666"/>
    <w:rsid w:val="009B73DA"/>
    <w:rsid w:val="009B769F"/>
    <w:rsid w:val="009B77E1"/>
    <w:rsid w:val="009C4379"/>
    <w:rsid w:val="009C5C32"/>
    <w:rsid w:val="009C76F9"/>
    <w:rsid w:val="009C77EA"/>
    <w:rsid w:val="009D622B"/>
    <w:rsid w:val="009D7952"/>
    <w:rsid w:val="009E2D84"/>
    <w:rsid w:val="009E301A"/>
    <w:rsid w:val="009E560A"/>
    <w:rsid w:val="009F02DB"/>
    <w:rsid w:val="009F087B"/>
    <w:rsid w:val="009F1209"/>
    <w:rsid w:val="00A03009"/>
    <w:rsid w:val="00A03184"/>
    <w:rsid w:val="00A06510"/>
    <w:rsid w:val="00A074DF"/>
    <w:rsid w:val="00A1020D"/>
    <w:rsid w:val="00A105BF"/>
    <w:rsid w:val="00A1117E"/>
    <w:rsid w:val="00A11E53"/>
    <w:rsid w:val="00A122E1"/>
    <w:rsid w:val="00A1273A"/>
    <w:rsid w:val="00A12CFD"/>
    <w:rsid w:val="00A149F8"/>
    <w:rsid w:val="00A14C81"/>
    <w:rsid w:val="00A15921"/>
    <w:rsid w:val="00A15AF9"/>
    <w:rsid w:val="00A20194"/>
    <w:rsid w:val="00A21030"/>
    <w:rsid w:val="00A22018"/>
    <w:rsid w:val="00A24095"/>
    <w:rsid w:val="00A273C5"/>
    <w:rsid w:val="00A27C8F"/>
    <w:rsid w:val="00A33075"/>
    <w:rsid w:val="00A33532"/>
    <w:rsid w:val="00A33C2D"/>
    <w:rsid w:val="00A35F4D"/>
    <w:rsid w:val="00A3660C"/>
    <w:rsid w:val="00A3698C"/>
    <w:rsid w:val="00A3746F"/>
    <w:rsid w:val="00A4086A"/>
    <w:rsid w:val="00A413B7"/>
    <w:rsid w:val="00A42471"/>
    <w:rsid w:val="00A4260B"/>
    <w:rsid w:val="00A43333"/>
    <w:rsid w:val="00A44C27"/>
    <w:rsid w:val="00A44DE2"/>
    <w:rsid w:val="00A45EBB"/>
    <w:rsid w:val="00A50DA2"/>
    <w:rsid w:val="00A5158D"/>
    <w:rsid w:val="00A528BA"/>
    <w:rsid w:val="00A5777E"/>
    <w:rsid w:val="00A622ED"/>
    <w:rsid w:val="00A62564"/>
    <w:rsid w:val="00A62E21"/>
    <w:rsid w:val="00A64841"/>
    <w:rsid w:val="00A702F5"/>
    <w:rsid w:val="00A70519"/>
    <w:rsid w:val="00A728D8"/>
    <w:rsid w:val="00A736B7"/>
    <w:rsid w:val="00A80B4B"/>
    <w:rsid w:val="00A814F8"/>
    <w:rsid w:val="00A829BA"/>
    <w:rsid w:val="00A835DB"/>
    <w:rsid w:val="00A8435D"/>
    <w:rsid w:val="00A851E5"/>
    <w:rsid w:val="00A91C91"/>
    <w:rsid w:val="00A92B36"/>
    <w:rsid w:val="00A92C3E"/>
    <w:rsid w:val="00A96823"/>
    <w:rsid w:val="00A97467"/>
    <w:rsid w:val="00AA0922"/>
    <w:rsid w:val="00AA49AE"/>
    <w:rsid w:val="00AA549A"/>
    <w:rsid w:val="00AA5E6A"/>
    <w:rsid w:val="00AA6CBD"/>
    <w:rsid w:val="00AB332C"/>
    <w:rsid w:val="00AB7D4C"/>
    <w:rsid w:val="00AC0469"/>
    <w:rsid w:val="00AC0D22"/>
    <w:rsid w:val="00AC6C5D"/>
    <w:rsid w:val="00AD018A"/>
    <w:rsid w:val="00AD174D"/>
    <w:rsid w:val="00AD4542"/>
    <w:rsid w:val="00AD4590"/>
    <w:rsid w:val="00AE2FD2"/>
    <w:rsid w:val="00AE4F98"/>
    <w:rsid w:val="00AE5129"/>
    <w:rsid w:val="00AE7D78"/>
    <w:rsid w:val="00AF08B5"/>
    <w:rsid w:val="00AF28DD"/>
    <w:rsid w:val="00AF63A5"/>
    <w:rsid w:val="00B0044D"/>
    <w:rsid w:val="00B00B9F"/>
    <w:rsid w:val="00B02379"/>
    <w:rsid w:val="00B02425"/>
    <w:rsid w:val="00B025E8"/>
    <w:rsid w:val="00B05D8F"/>
    <w:rsid w:val="00B06A49"/>
    <w:rsid w:val="00B06DDE"/>
    <w:rsid w:val="00B113E1"/>
    <w:rsid w:val="00B11407"/>
    <w:rsid w:val="00B147D9"/>
    <w:rsid w:val="00B156BE"/>
    <w:rsid w:val="00B201D4"/>
    <w:rsid w:val="00B210B1"/>
    <w:rsid w:val="00B22C1E"/>
    <w:rsid w:val="00B24DA6"/>
    <w:rsid w:val="00B25039"/>
    <w:rsid w:val="00B250AF"/>
    <w:rsid w:val="00B255DA"/>
    <w:rsid w:val="00B31366"/>
    <w:rsid w:val="00B31E40"/>
    <w:rsid w:val="00B358B8"/>
    <w:rsid w:val="00B36025"/>
    <w:rsid w:val="00B3608C"/>
    <w:rsid w:val="00B422E5"/>
    <w:rsid w:val="00B42FFC"/>
    <w:rsid w:val="00B46F8C"/>
    <w:rsid w:val="00B474F1"/>
    <w:rsid w:val="00B47905"/>
    <w:rsid w:val="00B5368D"/>
    <w:rsid w:val="00B53C26"/>
    <w:rsid w:val="00B5546A"/>
    <w:rsid w:val="00B561C0"/>
    <w:rsid w:val="00B5651C"/>
    <w:rsid w:val="00B56C85"/>
    <w:rsid w:val="00B60028"/>
    <w:rsid w:val="00B62A06"/>
    <w:rsid w:val="00B63C8F"/>
    <w:rsid w:val="00B63D3F"/>
    <w:rsid w:val="00B65690"/>
    <w:rsid w:val="00B72AB4"/>
    <w:rsid w:val="00B7553B"/>
    <w:rsid w:val="00B75E73"/>
    <w:rsid w:val="00B7696D"/>
    <w:rsid w:val="00B769CD"/>
    <w:rsid w:val="00B77175"/>
    <w:rsid w:val="00B8112D"/>
    <w:rsid w:val="00B823A8"/>
    <w:rsid w:val="00B8248B"/>
    <w:rsid w:val="00B83126"/>
    <w:rsid w:val="00B86049"/>
    <w:rsid w:val="00B860EC"/>
    <w:rsid w:val="00B94493"/>
    <w:rsid w:val="00B94751"/>
    <w:rsid w:val="00B95060"/>
    <w:rsid w:val="00B964B1"/>
    <w:rsid w:val="00B97483"/>
    <w:rsid w:val="00B97B13"/>
    <w:rsid w:val="00BA0B18"/>
    <w:rsid w:val="00BA12EA"/>
    <w:rsid w:val="00BA3B22"/>
    <w:rsid w:val="00BA5A95"/>
    <w:rsid w:val="00BB2DB1"/>
    <w:rsid w:val="00BB3CE5"/>
    <w:rsid w:val="00BB5B53"/>
    <w:rsid w:val="00BC6498"/>
    <w:rsid w:val="00BC7C68"/>
    <w:rsid w:val="00BC7CF7"/>
    <w:rsid w:val="00BD085C"/>
    <w:rsid w:val="00BD1447"/>
    <w:rsid w:val="00BD2EFD"/>
    <w:rsid w:val="00BD4E09"/>
    <w:rsid w:val="00BD591B"/>
    <w:rsid w:val="00BD7310"/>
    <w:rsid w:val="00BE35FE"/>
    <w:rsid w:val="00BF01A6"/>
    <w:rsid w:val="00BF1C0F"/>
    <w:rsid w:val="00BF296B"/>
    <w:rsid w:val="00BF491D"/>
    <w:rsid w:val="00BF6D78"/>
    <w:rsid w:val="00BF73A3"/>
    <w:rsid w:val="00C006B2"/>
    <w:rsid w:val="00C0071F"/>
    <w:rsid w:val="00C016D3"/>
    <w:rsid w:val="00C02434"/>
    <w:rsid w:val="00C02A1F"/>
    <w:rsid w:val="00C03524"/>
    <w:rsid w:val="00C0763B"/>
    <w:rsid w:val="00C11C45"/>
    <w:rsid w:val="00C16E1A"/>
    <w:rsid w:val="00C20E6C"/>
    <w:rsid w:val="00C21816"/>
    <w:rsid w:val="00C21E85"/>
    <w:rsid w:val="00C25AB4"/>
    <w:rsid w:val="00C260E2"/>
    <w:rsid w:val="00C27DC9"/>
    <w:rsid w:val="00C3002D"/>
    <w:rsid w:val="00C301C6"/>
    <w:rsid w:val="00C31EC5"/>
    <w:rsid w:val="00C333DC"/>
    <w:rsid w:val="00C3377A"/>
    <w:rsid w:val="00C3488B"/>
    <w:rsid w:val="00C34C1B"/>
    <w:rsid w:val="00C36C74"/>
    <w:rsid w:val="00C36DF4"/>
    <w:rsid w:val="00C3734C"/>
    <w:rsid w:val="00C43493"/>
    <w:rsid w:val="00C437BB"/>
    <w:rsid w:val="00C4395C"/>
    <w:rsid w:val="00C43FEA"/>
    <w:rsid w:val="00C45BC9"/>
    <w:rsid w:val="00C5794D"/>
    <w:rsid w:val="00C61558"/>
    <w:rsid w:val="00C61C4D"/>
    <w:rsid w:val="00C61EC2"/>
    <w:rsid w:val="00C61F05"/>
    <w:rsid w:val="00C65E1D"/>
    <w:rsid w:val="00C6628C"/>
    <w:rsid w:val="00C67B82"/>
    <w:rsid w:val="00C70A48"/>
    <w:rsid w:val="00C70D19"/>
    <w:rsid w:val="00C72941"/>
    <w:rsid w:val="00C729A9"/>
    <w:rsid w:val="00C73C2B"/>
    <w:rsid w:val="00C77C25"/>
    <w:rsid w:val="00C77CEC"/>
    <w:rsid w:val="00C82BEF"/>
    <w:rsid w:val="00C856D4"/>
    <w:rsid w:val="00C8790F"/>
    <w:rsid w:val="00C87FFE"/>
    <w:rsid w:val="00C920BC"/>
    <w:rsid w:val="00C930F7"/>
    <w:rsid w:val="00C93E1B"/>
    <w:rsid w:val="00C94314"/>
    <w:rsid w:val="00C95863"/>
    <w:rsid w:val="00C97455"/>
    <w:rsid w:val="00CA0CE4"/>
    <w:rsid w:val="00CA130E"/>
    <w:rsid w:val="00CA20B0"/>
    <w:rsid w:val="00CA2503"/>
    <w:rsid w:val="00CA396C"/>
    <w:rsid w:val="00CA5673"/>
    <w:rsid w:val="00CA5C74"/>
    <w:rsid w:val="00CA6C98"/>
    <w:rsid w:val="00CA784A"/>
    <w:rsid w:val="00CA7BA3"/>
    <w:rsid w:val="00CB28E4"/>
    <w:rsid w:val="00CB2BE7"/>
    <w:rsid w:val="00CB3051"/>
    <w:rsid w:val="00CB444F"/>
    <w:rsid w:val="00CB4832"/>
    <w:rsid w:val="00CB6D88"/>
    <w:rsid w:val="00CC3059"/>
    <w:rsid w:val="00CC32E5"/>
    <w:rsid w:val="00CC40DF"/>
    <w:rsid w:val="00CC5902"/>
    <w:rsid w:val="00CD3AFA"/>
    <w:rsid w:val="00CD3F7C"/>
    <w:rsid w:val="00CD4360"/>
    <w:rsid w:val="00CD4984"/>
    <w:rsid w:val="00CD6FFC"/>
    <w:rsid w:val="00CD70A1"/>
    <w:rsid w:val="00CE6893"/>
    <w:rsid w:val="00CF2F37"/>
    <w:rsid w:val="00CF4628"/>
    <w:rsid w:val="00CF52FD"/>
    <w:rsid w:val="00CF5702"/>
    <w:rsid w:val="00CF67ED"/>
    <w:rsid w:val="00D03DE1"/>
    <w:rsid w:val="00D04F85"/>
    <w:rsid w:val="00D05C27"/>
    <w:rsid w:val="00D06C1B"/>
    <w:rsid w:val="00D06FF3"/>
    <w:rsid w:val="00D15299"/>
    <w:rsid w:val="00D1645E"/>
    <w:rsid w:val="00D17415"/>
    <w:rsid w:val="00D178D1"/>
    <w:rsid w:val="00D22CCC"/>
    <w:rsid w:val="00D27D79"/>
    <w:rsid w:val="00D3146D"/>
    <w:rsid w:val="00D32C14"/>
    <w:rsid w:val="00D32FC2"/>
    <w:rsid w:val="00D35B12"/>
    <w:rsid w:val="00D36163"/>
    <w:rsid w:val="00D3635E"/>
    <w:rsid w:val="00D413FC"/>
    <w:rsid w:val="00D460E1"/>
    <w:rsid w:val="00D46673"/>
    <w:rsid w:val="00D471F8"/>
    <w:rsid w:val="00D473C8"/>
    <w:rsid w:val="00D52C0B"/>
    <w:rsid w:val="00D57B21"/>
    <w:rsid w:val="00D57FDB"/>
    <w:rsid w:val="00D609C2"/>
    <w:rsid w:val="00D63E83"/>
    <w:rsid w:val="00D64588"/>
    <w:rsid w:val="00D64C02"/>
    <w:rsid w:val="00D65142"/>
    <w:rsid w:val="00D66E40"/>
    <w:rsid w:val="00D7375E"/>
    <w:rsid w:val="00D74437"/>
    <w:rsid w:val="00D74680"/>
    <w:rsid w:val="00D74D4C"/>
    <w:rsid w:val="00D764CE"/>
    <w:rsid w:val="00D8035B"/>
    <w:rsid w:val="00D80E90"/>
    <w:rsid w:val="00D8367E"/>
    <w:rsid w:val="00D84DA8"/>
    <w:rsid w:val="00D860B8"/>
    <w:rsid w:val="00D90957"/>
    <w:rsid w:val="00D97FF5"/>
    <w:rsid w:val="00DA0F83"/>
    <w:rsid w:val="00DA1122"/>
    <w:rsid w:val="00DA6262"/>
    <w:rsid w:val="00DA672B"/>
    <w:rsid w:val="00DA7439"/>
    <w:rsid w:val="00DA7CC3"/>
    <w:rsid w:val="00DB214D"/>
    <w:rsid w:val="00DB21F6"/>
    <w:rsid w:val="00DB2B94"/>
    <w:rsid w:val="00DC0709"/>
    <w:rsid w:val="00DC2C18"/>
    <w:rsid w:val="00DC411A"/>
    <w:rsid w:val="00DC640E"/>
    <w:rsid w:val="00DC6449"/>
    <w:rsid w:val="00DC73B6"/>
    <w:rsid w:val="00DC7E82"/>
    <w:rsid w:val="00DD02C3"/>
    <w:rsid w:val="00DD2B12"/>
    <w:rsid w:val="00DD2DFD"/>
    <w:rsid w:val="00DD3E55"/>
    <w:rsid w:val="00DD552E"/>
    <w:rsid w:val="00DD58BC"/>
    <w:rsid w:val="00DD665F"/>
    <w:rsid w:val="00DD6AE5"/>
    <w:rsid w:val="00DD7140"/>
    <w:rsid w:val="00DE1172"/>
    <w:rsid w:val="00DE3244"/>
    <w:rsid w:val="00DE4EE9"/>
    <w:rsid w:val="00DE7AA4"/>
    <w:rsid w:val="00DF34DD"/>
    <w:rsid w:val="00DF576D"/>
    <w:rsid w:val="00E0308C"/>
    <w:rsid w:val="00E03675"/>
    <w:rsid w:val="00E04367"/>
    <w:rsid w:val="00E051E3"/>
    <w:rsid w:val="00E07DC5"/>
    <w:rsid w:val="00E127B2"/>
    <w:rsid w:val="00E14196"/>
    <w:rsid w:val="00E14246"/>
    <w:rsid w:val="00E16A55"/>
    <w:rsid w:val="00E17A9D"/>
    <w:rsid w:val="00E21C70"/>
    <w:rsid w:val="00E243C9"/>
    <w:rsid w:val="00E31BB6"/>
    <w:rsid w:val="00E31FB9"/>
    <w:rsid w:val="00E33AEB"/>
    <w:rsid w:val="00E34380"/>
    <w:rsid w:val="00E363AE"/>
    <w:rsid w:val="00E3690D"/>
    <w:rsid w:val="00E36D0C"/>
    <w:rsid w:val="00E37D0A"/>
    <w:rsid w:val="00E40804"/>
    <w:rsid w:val="00E416BA"/>
    <w:rsid w:val="00E42A35"/>
    <w:rsid w:val="00E4351B"/>
    <w:rsid w:val="00E44FAE"/>
    <w:rsid w:val="00E504D0"/>
    <w:rsid w:val="00E5057D"/>
    <w:rsid w:val="00E51A65"/>
    <w:rsid w:val="00E52632"/>
    <w:rsid w:val="00E52A3B"/>
    <w:rsid w:val="00E56085"/>
    <w:rsid w:val="00E56618"/>
    <w:rsid w:val="00E56A77"/>
    <w:rsid w:val="00E57A6E"/>
    <w:rsid w:val="00E60C9D"/>
    <w:rsid w:val="00E62C31"/>
    <w:rsid w:val="00E638A2"/>
    <w:rsid w:val="00E64420"/>
    <w:rsid w:val="00E64658"/>
    <w:rsid w:val="00E648F0"/>
    <w:rsid w:val="00E667FD"/>
    <w:rsid w:val="00E674D1"/>
    <w:rsid w:val="00E7372B"/>
    <w:rsid w:val="00E75FA7"/>
    <w:rsid w:val="00E77E32"/>
    <w:rsid w:val="00E80821"/>
    <w:rsid w:val="00E8104E"/>
    <w:rsid w:val="00E81E3F"/>
    <w:rsid w:val="00E865F5"/>
    <w:rsid w:val="00E87541"/>
    <w:rsid w:val="00E92121"/>
    <w:rsid w:val="00E955B8"/>
    <w:rsid w:val="00E970AE"/>
    <w:rsid w:val="00E97D0C"/>
    <w:rsid w:val="00EA131F"/>
    <w:rsid w:val="00EA2241"/>
    <w:rsid w:val="00EA2843"/>
    <w:rsid w:val="00EA77EC"/>
    <w:rsid w:val="00EB0AE0"/>
    <w:rsid w:val="00EB141C"/>
    <w:rsid w:val="00EC06D9"/>
    <w:rsid w:val="00EC245D"/>
    <w:rsid w:val="00EC3187"/>
    <w:rsid w:val="00EC360E"/>
    <w:rsid w:val="00EC75C3"/>
    <w:rsid w:val="00ED0CB2"/>
    <w:rsid w:val="00ED3181"/>
    <w:rsid w:val="00ED3802"/>
    <w:rsid w:val="00ED3AE1"/>
    <w:rsid w:val="00ED5198"/>
    <w:rsid w:val="00ED57DB"/>
    <w:rsid w:val="00ED607C"/>
    <w:rsid w:val="00ED6674"/>
    <w:rsid w:val="00EE38A0"/>
    <w:rsid w:val="00EF1289"/>
    <w:rsid w:val="00EF27F6"/>
    <w:rsid w:val="00EF43C1"/>
    <w:rsid w:val="00EF70AD"/>
    <w:rsid w:val="00EF7258"/>
    <w:rsid w:val="00F01747"/>
    <w:rsid w:val="00F07211"/>
    <w:rsid w:val="00F076E6"/>
    <w:rsid w:val="00F07837"/>
    <w:rsid w:val="00F10D38"/>
    <w:rsid w:val="00F150AC"/>
    <w:rsid w:val="00F15D31"/>
    <w:rsid w:val="00F20C4F"/>
    <w:rsid w:val="00F20E3B"/>
    <w:rsid w:val="00F21278"/>
    <w:rsid w:val="00F23999"/>
    <w:rsid w:val="00F24934"/>
    <w:rsid w:val="00F27421"/>
    <w:rsid w:val="00F310E0"/>
    <w:rsid w:val="00F32F0E"/>
    <w:rsid w:val="00F3369E"/>
    <w:rsid w:val="00F33EFD"/>
    <w:rsid w:val="00F34153"/>
    <w:rsid w:val="00F34301"/>
    <w:rsid w:val="00F346AF"/>
    <w:rsid w:val="00F3689C"/>
    <w:rsid w:val="00F36F4F"/>
    <w:rsid w:val="00F37B82"/>
    <w:rsid w:val="00F37E61"/>
    <w:rsid w:val="00F40BE1"/>
    <w:rsid w:val="00F42FF2"/>
    <w:rsid w:val="00F44BCD"/>
    <w:rsid w:val="00F4728A"/>
    <w:rsid w:val="00F4778D"/>
    <w:rsid w:val="00F50B29"/>
    <w:rsid w:val="00F524AD"/>
    <w:rsid w:val="00F52C68"/>
    <w:rsid w:val="00F553C1"/>
    <w:rsid w:val="00F55C66"/>
    <w:rsid w:val="00F55FB1"/>
    <w:rsid w:val="00F56539"/>
    <w:rsid w:val="00F56B19"/>
    <w:rsid w:val="00F66F77"/>
    <w:rsid w:val="00F70EC5"/>
    <w:rsid w:val="00F7328A"/>
    <w:rsid w:val="00F80D7D"/>
    <w:rsid w:val="00F83036"/>
    <w:rsid w:val="00F83BFB"/>
    <w:rsid w:val="00F84D75"/>
    <w:rsid w:val="00F8779C"/>
    <w:rsid w:val="00F90A85"/>
    <w:rsid w:val="00F90D7C"/>
    <w:rsid w:val="00F91864"/>
    <w:rsid w:val="00F91B73"/>
    <w:rsid w:val="00F92D4A"/>
    <w:rsid w:val="00F93D2F"/>
    <w:rsid w:val="00F95D98"/>
    <w:rsid w:val="00FA09F0"/>
    <w:rsid w:val="00FA2D7D"/>
    <w:rsid w:val="00FA3F79"/>
    <w:rsid w:val="00FA73FF"/>
    <w:rsid w:val="00FB3395"/>
    <w:rsid w:val="00FB3C63"/>
    <w:rsid w:val="00FB6366"/>
    <w:rsid w:val="00FB63A9"/>
    <w:rsid w:val="00FB6E5B"/>
    <w:rsid w:val="00FB74F8"/>
    <w:rsid w:val="00FB7A45"/>
    <w:rsid w:val="00FC06F3"/>
    <w:rsid w:val="00FC1768"/>
    <w:rsid w:val="00FC1F1E"/>
    <w:rsid w:val="00FC2D48"/>
    <w:rsid w:val="00FC3703"/>
    <w:rsid w:val="00FC4B52"/>
    <w:rsid w:val="00FC5A01"/>
    <w:rsid w:val="00FD0059"/>
    <w:rsid w:val="00FD1A41"/>
    <w:rsid w:val="00FD3CBB"/>
    <w:rsid w:val="00FD53AE"/>
    <w:rsid w:val="00FD5827"/>
    <w:rsid w:val="00FD5A16"/>
    <w:rsid w:val="00FD720B"/>
    <w:rsid w:val="00FD783A"/>
    <w:rsid w:val="00FD7D09"/>
    <w:rsid w:val="00FE22CD"/>
    <w:rsid w:val="00FE2ADA"/>
    <w:rsid w:val="00FE54D6"/>
    <w:rsid w:val="00FE613C"/>
    <w:rsid w:val="00FE6BD6"/>
    <w:rsid w:val="00FF3872"/>
    <w:rsid w:val="00FF4F46"/>
    <w:rsid w:val="00FF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608D-E277-4C75-94AF-3AAEF51D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9932</Words>
  <Characters>56613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PC_22</cp:lastModifiedBy>
  <cp:revision>7</cp:revision>
  <cp:lastPrinted>2014-03-18T07:32:00Z</cp:lastPrinted>
  <dcterms:created xsi:type="dcterms:W3CDTF">2014-04-28T12:00:00Z</dcterms:created>
  <dcterms:modified xsi:type="dcterms:W3CDTF">2014-04-29T06:51:00Z</dcterms:modified>
</cp:coreProperties>
</file>